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0F" w:rsidRPr="00756091" w:rsidRDefault="00756091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91">
        <w:rPr>
          <w:rFonts w:ascii="Times New Roman" w:hAnsi="Times New Roman" w:cs="Times New Roman"/>
          <w:b/>
          <w:sz w:val="24"/>
          <w:szCs w:val="24"/>
        </w:rPr>
        <w:t>Открытый Кубок ШВСМ по ВВС по гребному слалому 2017 г.</w:t>
      </w:r>
    </w:p>
    <w:p w:rsidR="00756091" w:rsidRPr="005C15F5" w:rsidRDefault="00756091" w:rsidP="005C15F5">
      <w:pPr>
        <w:rPr>
          <w:rFonts w:ascii="Times New Roman" w:hAnsi="Times New Roman" w:cs="Times New Roman"/>
          <w:sz w:val="24"/>
          <w:szCs w:val="24"/>
        </w:rPr>
      </w:pPr>
      <w:r w:rsidRPr="00756091">
        <w:rPr>
          <w:rFonts w:ascii="Times New Roman" w:hAnsi="Times New Roman" w:cs="Times New Roman"/>
          <w:sz w:val="24"/>
          <w:szCs w:val="24"/>
        </w:rPr>
        <w:t>Санкт-Петербург,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091">
        <w:rPr>
          <w:rFonts w:ascii="Times New Roman" w:hAnsi="Times New Roman" w:cs="Times New Roman"/>
          <w:sz w:val="24"/>
          <w:szCs w:val="24"/>
        </w:rPr>
        <w:t xml:space="preserve">Крестовка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24.09.2017</w:t>
      </w:r>
      <w:r w:rsidR="005C15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6091" w:rsidRDefault="00656DA8" w:rsidP="007560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Общие результаты </w:t>
      </w:r>
      <w:r w:rsidR="005C15F5">
        <w:rPr>
          <w:rFonts w:ascii="Times New Roman" w:hAnsi="Times New Roman" w:cs="Times New Roman"/>
          <w:b/>
          <w:sz w:val="36"/>
          <w:szCs w:val="36"/>
        </w:rPr>
        <w:t>в категории 2000-2004 г.р.</w:t>
      </w:r>
    </w:p>
    <w:p w:rsidR="00F43B6F" w:rsidRDefault="00F43B6F" w:rsidP="006C1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CA" w:rsidRPr="002314CA" w:rsidRDefault="00633C39" w:rsidP="006C1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</w:t>
      </w:r>
      <w:r w:rsidR="002314CA">
        <w:rPr>
          <w:rFonts w:ascii="Times New Roman" w:hAnsi="Times New Roman" w:cs="Times New Roman"/>
          <w:b/>
          <w:sz w:val="24"/>
          <w:szCs w:val="24"/>
        </w:rPr>
        <w:t xml:space="preserve"> К-1м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265"/>
        <w:gridCol w:w="993"/>
        <w:gridCol w:w="2276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535A2C" w:rsidTr="00E71F00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65" w:type="dxa"/>
            <w:tcBorders>
              <w:bottom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993" w:type="dxa"/>
            <w:tcBorders>
              <w:bottom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276" w:type="dxa"/>
            <w:tcBorders>
              <w:bottom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535A2C" w:rsidRPr="00593B07" w:rsidRDefault="00535A2C" w:rsidP="003E3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535A2C" w:rsidRPr="00593B07" w:rsidRDefault="00535A2C" w:rsidP="003E3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535A2C" w:rsidRPr="00214DE6" w:rsidRDefault="00535A2C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535A2C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535A2C" w:rsidRPr="00214DE6" w:rsidRDefault="00535A2C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535A2C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535A2C" w:rsidRPr="00214DE6" w:rsidRDefault="00535A2C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DE6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535A2C" w:rsidTr="00E71F00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35A2C" w:rsidRPr="00214DE6" w:rsidRDefault="00535A2C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5A2C" w:rsidRPr="00214DE6" w:rsidRDefault="00535A2C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35A2C" w:rsidRPr="00593B07" w:rsidRDefault="00535A2C" w:rsidP="00231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5A2C" w:rsidRPr="00214DE6" w:rsidRDefault="00535A2C" w:rsidP="002314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5A2C" w:rsidTr="00E71F00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К1м</w:t>
            </w:r>
          </w:p>
        </w:tc>
        <w:tc>
          <w:tcPr>
            <w:tcW w:w="2265" w:type="dxa"/>
            <w:tcBorders>
              <w:top w:val="nil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Даниил</w:t>
            </w:r>
          </w:p>
        </w:tc>
        <w:tc>
          <w:tcPr>
            <w:tcW w:w="993" w:type="dxa"/>
            <w:tcBorders>
              <w:top w:val="nil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2276" w:type="dxa"/>
            <w:tcBorders>
              <w:top w:val="nil"/>
            </w:tcBorders>
          </w:tcPr>
          <w:p w:rsidR="00535A2C" w:rsidRPr="00982062" w:rsidRDefault="00535A2C" w:rsidP="00535A2C">
            <w:pPr>
              <w:pStyle w:val="a4"/>
              <w:rPr>
                <w:sz w:val="20"/>
                <w:szCs w:val="20"/>
              </w:rPr>
            </w:pPr>
            <w:r w:rsidRPr="00982062">
              <w:rPr>
                <w:sz w:val="20"/>
                <w:szCs w:val="20"/>
              </w:rPr>
              <w:t xml:space="preserve">Рогова </w:t>
            </w:r>
            <w:proofErr w:type="spellStart"/>
            <w:r w:rsidRPr="00982062">
              <w:rPr>
                <w:sz w:val="20"/>
                <w:szCs w:val="20"/>
              </w:rPr>
              <w:t>Н.С.Вишняков</w:t>
            </w:r>
            <w:proofErr w:type="spellEnd"/>
            <w:r w:rsidRPr="0098206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982062">
              <w:rPr>
                <w:sz w:val="20"/>
                <w:szCs w:val="20"/>
              </w:rPr>
              <w:t>Гребенёк</w:t>
            </w:r>
            <w:proofErr w:type="spellEnd"/>
            <w:r w:rsidRPr="00982062">
              <w:rPr>
                <w:sz w:val="20"/>
                <w:szCs w:val="20"/>
              </w:rPr>
              <w:t xml:space="preserve"> </w:t>
            </w:r>
            <w:proofErr w:type="spellStart"/>
            <w:r w:rsidRPr="00982062">
              <w:rPr>
                <w:sz w:val="20"/>
                <w:szCs w:val="20"/>
              </w:rPr>
              <w:t>С.С.Герций</w:t>
            </w:r>
            <w:proofErr w:type="spellEnd"/>
            <w:r w:rsidRPr="0098206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bottom w:val="nil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535A2C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535A2C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535A2C" w:rsidRPr="00214DE6" w:rsidRDefault="00535A2C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5A2C" w:rsidRPr="00593B07" w:rsidRDefault="00535A2C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A2C" w:rsidRPr="00214DE6" w:rsidRDefault="00535A2C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5A2C" w:rsidRPr="00214DE6" w:rsidRDefault="00535A2C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A2C" w:rsidRPr="00214DE6" w:rsidRDefault="00535A2C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ВК 1</w:t>
            </w:r>
          </w:p>
        </w:tc>
      </w:tr>
      <w:tr w:rsidR="00E71F00" w:rsidTr="00E71F00">
        <w:tc>
          <w:tcPr>
            <w:tcW w:w="707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Егор</w:t>
            </w:r>
          </w:p>
        </w:tc>
        <w:tc>
          <w:tcPr>
            <w:tcW w:w="993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76" w:type="dxa"/>
          </w:tcPr>
          <w:p w:rsidR="00E71F00" w:rsidRPr="0098206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98206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982062">
              <w:rPr>
                <w:sz w:val="20"/>
                <w:szCs w:val="20"/>
              </w:rPr>
              <w:t>Чигидин</w:t>
            </w:r>
            <w:proofErr w:type="spellEnd"/>
            <w:r w:rsidRPr="00982062">
              <w:rPr>
                <w:sz w:val="20"/>
                <w:szCs w:val="20"/>
              </w:rPr>
              <w:t xml:space="preserve"> </w:t>
            </w:r>
            <w:proofErr w:type="spellStart"/>
            <w:r w:rsidRPr="00982062">
              <w:rPr>
                <w:sz w:val="20"/>
                <w:szCs w:val="20"/>
              </w:rPr>
              <w:t>А.В,Смирнова</w:t>
            </w:r>
            <w:proofErr w:type="spellEnd"/>
            <w:r w:rsidRPr="0098206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71F00" w:rsidTr="00E71F00">
        <w:tc>
          <w:tcPr>
            <w:tcW w:w="707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Александр</w:t>
            </w:r>
          </w:p>
        </w:tc>
        <w:tc>
          <w:tcPr>
            <w:tcW w:w="993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76" w:type="dxa"/>
          </w:tcPr>
          <w:p w:rsidR="00E71F00" w:rsidRPr="0098206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982062">
              <w:rPr>
                <w:sz w:val="20"/>
                <w:szCs w:val="20"/>
              </w:rPr>
              <w:t xml:space="preserve">Рогова </w:t>
            </w:r>
            <w:proofErr w:type="spellStart"/>
            <w:r w:rsidRPr="00982062">
              <w:rPr>
                <w:sz w:val="20"/>
                <w:szCs w:val="20"/>
              </w:rPr>
              <w:t>Н.С.Вишняков</w:t>
            </w:r>
            <w:proofErr w:type="spellEnd"/>
            <w:r w:rsidRPr="00982062">
              <w:rPr>
                <w:sz w:val="20"/>
                <w:szCs w:val="20"/>
              </w:rPr>
              <w:t xml:space="preserve"> И.А. Маняхи</w:t>
            </w:r>
            <w:r>
              <w:rPr>
                <w:sz w:val="20"/>
                <w:szCs w:val="20"/>
              </w:rPr>
              <w:t xml:space="preserve">на М.А. </w:t>
            </w:r>
            <w:proofErr w:type="spellStart"/>
            <w:r>
              <w:rPr>
                <w:sz w:val="20"/>
                <w:szCs w:val="20"/>
              </w:rPr>
              <w:t>Гребенёк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С.С.Герций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71F00" w:rsidTr="00E71F00">
        <w:tc>
          <w:tcPr>
            <w:tcW w:w="707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Барыкин Михаил</w:t>
            </w:r>
          </w:p>
        </w:tc>
        <w:tc>
          <w:tcPr>
            <w:tcW w:w="993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76" w:type="dxa"/>
          </w:tcPr>
          <w:p w:rsidR="00E71F00" w:rsidRPr="0098206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98206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982062">
              <w:rPr>
                <w:sz w:val="20"/>
                <w:szCs w:val="20"/>
              </w:rPr>
              <w:t>Чигидин</w:t>
            </w:r>
            <w:proofErr w:type="spellEnd"/>
            <w:r w:rsidRPr="00982062">
              <w:rPr>
                <w:sz w:val="20"/>
                <w:szCs w:val="20"/>
              </w:rPr>
              <w:t xml:space="preserve"> </w:t>
            </w:r>
            <w:proofErr w:type="spellStart"/>
            <w:r w:rsidRPr="00982062">
              <w:rPr>
                <w:sz w:val="20"/>
                <w:szCs w:val="20"/>
              </w:rPr>
              <w:t>А.В,Смирнова</w:t>
            </w:r>
            <w:proofErr w:type="spellEnd"/>
            <w:r w:rsidRPr="0098206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1F00" w:rsidTr="00E71F00">
        <w:tc>
          <w:tcPr>
            <w:tcW w:w="707" w:type="dxa"/>
            <w:tcBorders>
              <w:top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76" w:type="dxa"/>
            <w:tcBorders>
              <w:top w:val="single" w:sz="2" w:space="0" w:color="auto"/>
            </w:tcBorders>
          </w:tcPr>
          <w:p w:rsidR="00E71F00" w:rsidRPr="0098206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982062">
              <w:rPr>
                <w:sz w:val="20"/>
                <w:szCs w:val="20"/>
              </w:rPr>
              <w:t xml:space="preserve">Рогова </w:t>
            </w:r>
            <w:proofErr w:type="spellStart"/>
            <w:r w:rsidRPr="00982062">
              <w:rPr>
                <w:sz w:val="20"/>
                <w:szCs w:val="20"/>
              </w:rPr>
              <w:t>Н.С.Вишняков</w:t>
            </w:r>
            <w:proofErr w:type="spellEnd"/>
            <w:r w:rsidRPr="0098206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982062">
              <w:rPr>
                <w:sz w:val="20"/>
                <w:szCs w:val="20"/>
              </w:rPr>
              <w:t>Гребенёк</w:t>
            </w:r>
            <w:proofErr w:type="spellEnd"/>
            <w:r w:rsidRPr="00982062">
              <w:rPr>
                <w:sz w:val="20"/>
                <w:szCs w:val="20"/>
              </w:rPr>
              <w:t xml:space="preserve"> </w:t>
            </w:r>
            <w:proofErr w:type="spellStart"/>
            <w:r w:rsidRPr="00982062">
              <w:rPr>
                <w:sz w:val="20"/>
                <w:szCs w:val="20"/>
              </w:rPr>
              <w:t>С.С.Герций</w:t>
            </w:r>
            <w:proofErr w:type="spellEnd"/>
            <w:r w:rsidRPr="0098206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1F00" w:rsidTr="00E71F00">
        <w:tc>
          <w:tcPr>
            <w:tcW w:w="707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Соковнин Павел</w:t>
            </w:r>
          </w:p>
        </w:tc>
        <w:tc>
          <w:tcPr>
            <w:tcW w:w="993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76" w:type="dxa"/>
          </w:tcPr>
          <w:p w:rsidR="00E71F00" w:rsidRPr="0098206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982062">
              <w:rPr>
                <w:sz w:val="20"/>
                <w:szCs w:val="20"/>
              </w:rPr>
              <w:t xml:space="preserve">Рогова </w:t>
            </w:r>
            <w:proofErr w:type="spellStart"/>
            <w:r w:rsidRPr="00982062">
              <w:rPr>
                <w:sz w:val="20"/>
                <w:szCs w:val="20"/>
              </w:rPr>
              <w:t>Н.С.Вишняков</w:t>
            </w:r>
            <w:proofErr w:type="spellEnd"/>
            <w:r w:rsidRPr="0098206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982062">
              <w:rPr>
                <w:sz w:val="20"/>
                <w:szCs w:val="20"/>
              </w:rPr>
              <w:t>Гребенёк</w:t>
            </w:r>
            <w:proofErr w:type="spellEnd"/>
            <w:r w:rsidRPr="00982062">
              <w:rPr>
                <w:sz w:val="20"/>
                <w:szCs w:val="20"/>
              </w:rPr>
              <w:t xml:space="preserve"> </w:t>
            </w:r>
            <w:proofErr w:type="spellStart"/>
            <w:r w:rsidRPr="00982062">
              <w:rPr>
                <w:sz w:val="20"/>
                <w:szCs w:val="20"/>
              </w:rPr>
              <w:t>С.С.Герций</w:t>
            </w:r>
            <w:proofErr w:type="spellEnd"/>
            <w:r w:rsidRPr="0098206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71F00" w:rsidTr="00E71F00">
        <w:tc>
          <w:tcPr>
            <w:tcW w:w="707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Столбовский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993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76" w:type="dxa"/>
          </w:tcPr>
          <w:p w:rsidR="00E71F00" w:rsidRPr="0098206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982062">
              <w:rPr>
                <w:sz w:val="20"/>
                <w:szCs w:val="20"/>
              </w:rPr>
              <w:t xml:space="preserve">Рогова </w:t>
            </w:r>
            <w:proofErr w:type="spellStart"/>
            <w:r w:rsidRPr="00982062">
              <w:rPr>
                <w:sz w:val="20"/>
                <w:szCs w:val="20"/>
              </w:rPr>
              <w:t>Н.С.Вишняков</w:t>
            </w:r>
            <w:proofErr w:type="spellEnd"/>
            <w:r w:rsidRPr="0098206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982062">
              <w:rPr>
                <w:sz w:val="20"/>
                <w:szCs w:val="20"/>
              </w:rPr>
              <w:t>Гребенёк</w:t>
            </w:r>
            <w:proofErr w:type="spellEnd"/>
            <w:r w:rsidRPr="00982062">
              <w:rPr>
                <w:sz w:val="20"/>
                <w:szCs w:val="20"/>
              </w:rPr>
              <w:t xml:space="preserve"> </w:t>
            </w:r>
            <w:proofErr w:type="spellStart"/>
            <w:r w:rsidRPr="00982062">
              <w:rPr>
                <w:sz w:val="20"/>
                <w:szCs w:val="20"/>
              </w:rPr>
              <w:t>С.С.Герций</w:t>
            </w:r>
            <w:proofErr w:type="spellEnd"/>
            <w:r w:rsidRPr="0098206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71F00" w:rsidTr="00E71F00">
        <w:tc>
          <w:tcPr>
            <w:tcW w:w="707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93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76" w:type="dxa"/>
          </w:tcPr>
          <w:p w:rsidR="00E71F00" w:rsidRPr="0098206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982062">
              <w:rPr>
                <w:sz w:val="20"/>
                <w:szCs w:val="20"/>
              </w:rPr>
              <w:t xml:space="preserve">Рогова </w:t>
            </w:r>
            <w:proofErr w:type="spellStart"/>
            <w:r w:rsidRPr="00982062">
              <w:rPr>
                <w:sz w:val="20"/>
                <w:szCs w:val="20"/>
              </w:rPr>
              <w:t>Н.С.Вишняков</w:t>
            </w:r>
            <w:proofErr w:type="spellEnd"/>
            <w:r w:rsidRPr="0098206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982062">
              <w:rPr>
                <w:sz w:val="20"/>
                <w:szCs w:val="20"/>
              </w:rPr>
              <w:t>Гребенёк</w:t>
            </w:r>
            <w:proofErr w:type="spellEnd"/>
            <w:r w:rsidRPr="00982062">
              <w:rPr>
                <w:sz w:val="20"/>
                <w:szCs w:val="20"/>
              </w:rPr>
              <w:t xml:space="preserve"> </w:t>
            </w:r>
            <w:proofErr w:type="spellStart"/>
            <w:r w:rsidRPr="00982062">
              <w:rPr>
                <w:sz w:val="20"/>
                <w:szCs w:val="20"/>
              </w:rPr>
              <w:t>С.С.Герций</w:t>
            </w:r>
            <w:proofErr w:type="spellEnd"/>
            <w:r w:rsidRPr="0098206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71F00" w:rsidRPr="005227A2" w:rsidTr="00E71F00">
        <w:tc>
          <w:tcPr>
            <w:tcW w:w="707" w:type="dxa"/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5227A2" w:rsidRDefault="00E71F00" w:rsidP="00535A2C">
            <w:pPr>
              <w:pStyle w:val="a4"/>
              <w:widowControl/>
              <w:jc w:val="center"/>
              <w:rPr>
                <w:sz w:val="20"/>
                <w:szCs w:val="20"/>
              </w:rPr>
            </w:pPr>
            <w:r w:rsidRPr="005227A2">
              <w:rPr>
                <w:color w:val="000000"/>
                <w:sz w:val="20"/>
                <w:szCs w:val="20"/>
              </w:rPr>
              <w:t>Бондаренко Дмитрий</w:t>
            </w:r>
          </w:p>
        </w:tc>
        <w:tc>
          <w:tcPr>
            <w:tcW w:w="993" w:type="dxa"/>
          </w:tcPr>
          <w:p w:rsidR="00E71F00" w:rsidRPr="005227A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>2003</w:t>
            </w:r>
          </w:p>
        </w:tc>
        <w:tc>
          <w:tcPr>
            <w:tcW w:w="2276" w:type="dxa"/>
          </w:tcPr>
          <w:p w:rsidR="00E71F00" w:rsidRPr="005227A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71F00" w:rsidTr="00E71F00">
        <w:tc>
          <w:tcPr>
            <w:tcW w:w="707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К1м</w:t>
            </w:r>
          </w:p>
        </w:tc>
        <w:tc>
          <w:tcPr>
            <w:tcW w:w="2265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Георгий</w:t>
            </w:r>
          </w:p>
        </w:tc>
        <w:tc>
          <w:tcPr>
            <w:tcW w:w="993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76" w:type="dxa"/>
          </w:tcPr>
          <w:p w:rsidR="00E71F00" w:rsidRPr="0098206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В.Д.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71F00" w:rsidTr="00E71F00">
        <w:tc>
          <w:tcPr>
            <w:tcW w:w="707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Артём</w:t>
            </w:r>
          </w:p>
        </w:tc>
        <w:tc>
          <w:tcPr>
            <w:tcW w:w="993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76" w:type="dxa"/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В.Д.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2314CA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71F00" w:rsidRPr="005227A2" w:rsidTr="00E71F00">
        <w:tc>
          <w:tcPr>
            <w:tcW w:w="707" w:type="dxa"/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Галоджанц</w:t>
            </w:r>
            <w:proofErr w:type="spellEnd"/>
            <w:r w:rsidRPr="005227A2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993" w:type="dxa"/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76" w:type="dxa"/>
          </w:tcPr>
          <w:p w:rsidR="00E71F00" w:rsidRPr="005227A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71F00" w:rsidRPr="005227A2" w:rsidTr="00E71F00">
        <w:tc>
          <w:tcPr>
            <w:tcW w:w="707" w:type="dxa"/>
            <w:tcBorders>
              <w:bottom w:val="single" w:sz="4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Шарков Тимофей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71F00" w:rsidRPr="005227A2" w:rsidRDefault="00E71F00" w:rsidP="00535A2C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850" w:type="dxa"/>
            <w:tcBorders>
              <w:left w:val="single" w:sz="24" w:space="0" w:color="auto"/>
              <w:bottom w:val="single" w:sz="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71F00" w:rsidRPr="005227A2" w:rsidTr="00E71F00">
        <w:tc>
          <w:tcPr>
            <w:tcW w:w="707" w:type="dxa"/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К1м</w:t>
            </w:r>
          </w:p>
        </w:tc>
        <w:tc>
          <w:tcPr>
            <w:tcW w:w="2265" w:type="dxa"/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Нарушев</w:t>
            </w:r>
            <w:proofErr w:type="spellEnd"/>
            <w:r w:rsidRPr="005227A2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993" w:type="dxa"/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76" w:type="dxa"/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7A2">
              <w:rPr>
                <w:rFonts w:ascii="Times New Roman" w:hAnsi="Times New Roman" w:cs="Times New Roman"/>
                <w:sz w:val="20"/>
                <w:szCs w:val="20"/>
              </w:rPr>
              <w:t>Афанасьев А.И.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851" w:type="dxa"/>
            <w:tcBorders>
              <w:right w:val="single" w:sz="2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E71F00" w:rsidRPr="005227A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708" w:type="dxa"/>
            <w:tcBorders>
              <w:lef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535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E71F00" w:rsidRPr="00214DE6" w:rsidRDefault="00E71F00" w:rsidP="00535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135973" w:rsidRDefault="00135973" w:rsidP="00535A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91" w:rsidRDefault="005C15F5" w:rsidP="00535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F5">
        <w:rPr>
          <w:rFonts w:ascii="Times New Roman" w:hAnsi="Times New Roman" w:cs="Times New Roman"/>
          <w:b/>
          <w:sz w:val="24"/>
          <w:szCs w:val="24"/>
        </w:rPr>
        <w:t>Категория С-1ж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265"/>
        <w:gridCol w:w="993"/>
        <w:gridCol w:w="2276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F43B6F" w:rsidTr="00E71F00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65" w:type="dxa"/>
            <w:tcBorders>
              <w:bottom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993" w:type="dxa"/>
            <w:tcBorders>
              <w:bottom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276" w:type="dxa"/>
            <w:tcBorders>
              <w:bottom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F43B6F" w:rsidRPr="004A558D" w:rsidRDefault="00F43B6F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F43B6F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F43B6F" w:rsidRPr="004A558D" w:rsidRDefault="00F43B6F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F43B6F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F43B6F" w:rsidRPr="004A558D" w:rsidRDefault="00F43B6F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F43B6F" w:rsidRPr="00593B07" w:rsidTr="00E71F00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43B6F" w:rsidRPr="004A558D" w:rsidRDefault="00F43B6F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3B6F" w:rsidRPr="004A558D" w:rsidRDefault="00F43B6F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43B6F" w:rsidRPr="00593B07" w:rsidRDefault="00F43B6F" w:rsidP="0053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B6F" w:rsidRPr="004A558D" w:rsidRDefault="00F43B6F" w:rsidP="0053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00" w:rsidRPr="006A7922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Апресян Алиса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276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71F00" w:rsidRPr="006A7922" w:rsidTr="00E71F00">
        <w:tc>
          <w:tcPr>
            <w:tcW w:w="707" w:type="dxa"/>
            <w:tcBorders>
              <w:top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Плешкова Дарья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76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71F00" w:rsidRPr="006A7922" w:rsidTr="00E71F00">
        <w:tc>
          <w:tcPr>
            <w:tcW w:w="707" w:type="dxa"/>
            <w:tcBorders>
              <w:top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Косыгина Полина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276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1F00" w:rsidRPr="006A7922" w:rsidTr="00E71F00">
        <w:tc>
          <w:tcPr>
            <w:tcW w:w="707" w:type="dxa"/>
            <w:tcBorders>
              <w:top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Щербина Алиса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76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1F00" w:rsidRPr="006A7922" w:rsidTr="00E71F00">
        <w:tc>
          <w:tcPr>
            <w:tcW w:w="707" w:type="dxa"/>
            <w:tcBorders>
              <w:top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E71F00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Милена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E71F00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76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71F00" w:rsidRPr="006A7922" w:rsidTr="00E71F00">
        <w:tc>
          <w:tcPr>
            <w:tcW w:w="707" w:type="dxa"/>
            <w:tcBorders>
              <w:top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С1ж</w:t>
            </w:r>
          </w:p>
        </w:tc>
        <w:tc>
          <w:tcPr>
            <w:tcW w:w="2265" w:type="dxa"/>
            <w:tcBorders>
              <w:top w:val="single" w:sz="2" w:space="0" w:color="auto"/>
            </w:tcBorders>
          </w:tcPr>
          <w:p w:rsidR="00E71F00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Федченко Карина</w:t>
            </w: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E71F00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276" w:type="dxa"/>
            <w:tcBorders>
              <w:top w:val="single" w:sz="2" w:space="0" w:color="auto"/>
            </w:tcBorders>
          </w:tcPr>
          <w:p w:rsidR="00E71F00" w:rsidRPr="005227A2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D06BE9" w:rsidRDefault="00D06BE9" w:rsidP="00D06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С-1м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132"/>
        <w:gridCol w:w="992"/>
        <w:gridCol w:w="2410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135973" w:rsidRPr="004A558D" w:rsidTr="00E71F00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32" w:type="dxa"/>
            <w:tcBorders>
              <w:bottom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992" w:type="dxa"/>
            <w:tcBorders>
              <w:bottom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135973" w:rsidRPr="004A558D" w:rsidRDefault="00135973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135973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135973" w:rsidRPr="004A558D" w:rsidRDefault="00135973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135973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135973" w:rsidRPr="004A558D" w:rsidRDefault="00135973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135973" w:rsidRPr="004A558D" w:rsidTr="00E71F00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35973" w:rsidRPr="004A558D" w:rsidRDefault="00135973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35973" w:rsidRPr="004A558D" w:rsidRDefault="00135973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5973" w:rsidRPr="00593B07" w:rsidRDefault="00135973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5973" w:rsidRPr="004A558D" w:rsidRDefault="00135973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Немчинов Матвей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7CE">
              <w:rPr>
                <w:sz w:val="20"/>
                <w:szCs w:val="20"/>
              </w:rPr>
              <w:t>Иванов</w:t>
            </w:r>
            <w:r>
              <w:rPr>
                <w:sz w:val="20"/>
                <w:szCs w:val="20"/>
              </w:rPr>
              <w:t xml:space="preserve"> </w:t>
            </w:r>
            <w:r w:rsidRPr="00BC17CE">
              <w:rPr>
                <w:sz w:val="20"/>
                <w:szCs w:val="20"/>
              </w:rPr>
              <w:t>Л.А. Иванов А.В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Барыкин Михаил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Егор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BC17CE" w:rsidRDefault="00E71F00" w:rsidP="00D06BE9">
            <w:pPr>
              <w:pStyle w:val="a4"/>
              <w:rPr>
                <w:sz w:val="20"/>
                <w:szCs w:val="20"/>
              </w:rPr>
            </w:pPr>
            <w:r w:rsidRPr="00BC17CE">
              <w:rPr>
                <w:sz w:val="20"/>
                <w:szCs w:val="20"/>
              </w:rPr>
              <w:t xml:space="preserve"> </w:t>
            </w:r>
            <w:proofErr w:type="spellStart"/>
            <w:r w:rsidRPr="00BC17CE">
              <w:rPr>
                <w:sz w:val="20"/>
                <w:szCs w:val="20"/>
              </w:rPr>
              <w:t>Филлипов</w:t>
            </w:r>
            <w:proofErr w:type="spellEnd"/>
            <w:r w:rsidRPr="00BC17CE">
              <w:rPr>
                <w:sz w:val="20"/>
                <w:szCs w:val="20"/>
              </w:rPr>
              <w:t xml:space="preserve"> В.Д. </w:t>
            </w:r>
            <w:proofErr w:type="spellStart"/>
            <w:r w:rsidRPr="00BC17CE">
              <w:rPr>
                <w:sz w:val="20"/>
                <w:szCs w:val="20"/>
              </w:rPr>
              <w:t>ИвановЛ.А</w:t>
            </w:r>
            <w:proofErr w:type="spellEnd"/>
            <w:r w:rsidRPr="00BC17CE">
              <w:rPr>
                <w:sz w:val="20"/>
                <w:szCs w:val="20"/>
              </w:rPr>
              <w:t>. Иванов А.В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BC17CE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Груничев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BC17CE" w:rsidRDefault="00E71F00" w:rsidP="00D06BE9">
            <w:pPr>
              <w:pStyle w:val="a4"/>
              <w:rPr>
                <w:sz w:val="20"/>
                <w:szCs w:val="20"/>
              </w:rPr>
            </w:pPr>
            <w:r w:rsidRPr="00BC17CE">
              <w:rPr>
                <w:sz w:val="20"/>
                <w:szCs w:val="20"/>
              </w:rPr>
              <w:t xml:space="preserve"> </w:t>
            </w:r>
            <w:proofErr w:type="spellStart"/>
            <w:r w:rsidRPr="00BC17CE">
              <w:rPr>
                <w:sz w:val="20"/>
                <w:szCs w:val="20"/>
              </w:rPr>
              <w:t>Филлипов</w:t>
            </w:r>
            <w:proofErr w:type="spellEnd"/>
            <w:r w:rsidRPr="00BC17CE">
              <w:rPr>
                <w:sz w:val="20"/>
                <w:szCs w:val="20"/>
              </w:rPr>
              <w:t xml:space="preserve"> В.Д. </w:t>
            </w:r>
            <w:proofErr w:type="spellStart"/>
            <w:r w:rsidRPr="00BC17CE">
              <w:rPr>
                <w:sz w:val="20"/>
                <w:szCs w:val="20"/>
              </w:rPr>
              <w:t>ИвановЛ.А</w:t>
            </w:r>
            <w:proofErr w:type="spellEnd"/>
            <w:r w:rsidRPr="00BC17CE">
              <w:rPr>
                <w:sz w:val="20"/>
                <w:szCs w:val="20"/>
              </w:rPr>
              <w:t>. Иванов А.В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BC17CE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Ушкарёв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Савва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 Александр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Максим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 В.Д.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745A50" w:rsidRDefault="00E71F00" w:rsidP="00D06BE9">
            <w:pPr>
              <w:jc w:val="center"/>
              <w:rPr>
                <w:sz w:val="20"/>
                <w:szCs w:val="20"/>
              </w:rPr>
            </w:pPr>
            <w:proofErr w:type="spellStart"/>
            <w:r w:rsidRPr="00745A50">
              <w:rPr>
                <w:sz w:val="20"/>
                <w:szCs w:val="20"/>
              </w:rPr>
              <w:t>Столбовский</w:t>
            </w:r>
            <w:proofErr w:type="spellEnd"/>
            <w:r w:rsidRPr="00745A50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745A50" w:rsidRDefault="00E71F00" w:rsidP="00D06BE9">
            <w:pPr>
              <w:jc w:val="center"/>
              <w:rPr>
                <w:sz w:val="20"/>
                <w:szCs w:val="20"/>
              </w:rPr>
            </w:pPr>
            <w:r w:rsidRPr="00745A50">
              <w:rPr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Гриднев Артём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 Андрей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BC17CE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 w:rsidRPr="00BC17CE">
              <w:rPr>
                <w:sz w:val="20"/>
                <w:szCs w:val="20"/>
              </w:rPr>
              <w:t>Иванов Л.А. Иванов А.В.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BC17CE" w:rsidRDefault="00E71F00" w:rsidP="00D06BE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745A50" w:rsidRDefault="00E71F00" w:rsidP="00D06BE9">
            <w:pPr>
              <w:jc w:val="center"/>
              <w:rPr>
                <w:sz w:val="20"/>
                <w:szCs w:val="20"/>
              </w:rPr>
            </w:pPr>
            <w:r w:rsidRPr="00745A50">
              <w:rPr>
                <w:sz w:val="20"/>
                <w:szCs w:val="20"/>
              </w:rPr>
              <w:t>Козлов Артём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745A50" w:rsidRDefault="00E71F00" w:rsidP="00D06BE9">
            <w:pPr>
              <w:jc w:val="center"/>
              <w:rPr>
                <w:sz w:val="20"/>
                <w:szCs w:val="20"/>
              </w:rPr>
            </w:pPr>
            <w:r w:rsidRPr="00745A50">
              <w:rPr>
                <w:sz w:val="20"/>
                <w:szCs w:val="20"/>
              </w:rPr>
              <w:t>2004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745A50" w:rsidRDefault="00E71F00" w:rsidP="00D06BE9">
            <w:pPr>
              <w:jc w:val="center"/>
              <w:rPr>
                <w:sz w:val="20"/>
                <w:szCs w:val="20"/>
              </w:rPr>
            </w:pPr>
            <w:r w:rsidRPr="00745A50">
              <w:rPr>
                <w:sz w:val="20"/>
                <w:szCs w:val="20"/>
              </w:rPr>
              <w:t>Иванов Л.А. Иванов А.В.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745A50" w:rsidRDefault="00E71F00" w:rsidP="00D06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С1м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Соковнин Павел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D06B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D06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D06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D06BE9" w:rsidRDefault="00D06BE9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04" w:rsidRDefault="006B3D04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04" w:rsidRDefault="006B3D04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D04" w:rsidRDefault="006B3D04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0E" w:rsidRDefault="002B110E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1941" w:rsidRDefault="00EC1941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К-1ж</w:t>
      </w: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2132"/>
        <w:gridCol w:w="992"/>
        <w:gridCol w:w="2410"/>
        <w:gridCol w:w="708"/>
        <w:gridCol w:w="851"/>
        <w:gridCol w:w="709"/>
        <w:gridCol w:w="708"/>
        <w:gridCol w:w="851"/>
        <w:gridCol w:w="709"/>
        <w:gridCol w:w="992"/>
        <w:gridCol w:w="850"/>
        <w:gridCol w:w="567"/>
        <w:gridCol w:w="851"/>
        <w:gridCol w:w="850"/>
        <w:gridCol w:w="709"/>
      </w:tblGrid>
      <w:tr w:rsidR="006B3D04" w:rsidRPr="004A558D" w:rsidTr="00E71F00">
        <w:trPr>
          <w:trHeight w:val="203"/>
        </w:trPr>
        <w:tc>
          <w:tcPr>
            <w:tcW w:w="707" w:type="dxa"/>
            <w:tcBorders>
              <w:bottom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132" w:type="dxa"/>
            <w:tcBorders>
              <w:bottom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992" w:type="dxa"/>
            <w:tcBorders>
              <w:bottom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Личный тренер</w:t>
            </w:r>
          </w:p>
        </w:tc>
        <w:tc>
          <w:tcPr>
            <w:tcW w:w="2268" w:type="dxa"/>
            <w:gridSpan w:val="3"/>
            <w:tcBorders>
              <w:right w:val="single" w:sz="2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1 попытка</w:t>
            </w:r>
          </w:p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2 попытка</w:t>
            </w:r>
          </w:p>
        </w:tc>
        <w:tc>
          <w:tcPr>
            <w:tcW w:w="992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Лучшая попытка</w:t>
            </w:r>
          </w:p>
        </w:tc>
        <w:tc>
          <w:tcPr>
            <w:tcW w:w="850" w:type="dxa"/>
            <w:vMerge w:val="restart"/>
            <w:tcBorders>
              <w:left w:val="single" w:sz="24" w:space="0" w:color="auto"/>
            </w:tcBorders>
          </w:tcPr>
          <w:p w:rsidR="006B3D04" w:rsidRPr="004A558D" w:rsidRDefault="006B3D04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567" w:type="dxa"/>
            <w:vMerge w:val="restart"/>
          </w:tcPr>
          <w:p w:rsidR="006B3D04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м</w:t>
            </w:r>
          </w:p>
        </w:tc>
        <w:tc>
          <w:tcPr>
            <w:tcW w:w="851" w:type="dxa"/>
            <w:vMerge w:val="restart"/>
          </w:tcPr>
          <w:p w:rsidR="006B3D04" w:rsidRPr="004A558D" w:rsidRDefault="006B3D04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Merge w:val="restart"/>
          </w:tcPr>
          <w:p w:rsidR="006B3D04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мест</w:t>
            </w:r>
          </w:p>
        </w:tc>
        <w:tc>
          <w:tcPr>
            <w:tcW w:w="709" w:type="dxa"/>
            <w:vMerge w:val="restart"/>
          </w:tcPr>
          <w:p w:rsidR="006B3D04" w:rsidRPr="004A558D" w:rsidRDefault="006B3D04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58D">
              <w:rPr>
                <w:rFonts w:ascii="Times New Roman" w:hAnsi="Times New Roman" w:cs="Times New Roman"/>
                <w:b/>
                <w:sz w:val="18"/>
                <w:szCs w:val="18"/>
              </w:rPr>
              <w:t>Итог. место</w:t>
            </w:r>
          </w:p>
        </w:tc>
      </w:tr>
      <w:tr w:rsidR="006B3D04" w:rsidRPr="004A558D" w:rsidTr="00E71F00">
        <w:trPr>
          <w:trHeight w:val="70"/>
        </w:trPr>
        <w:tc>
          <w:tcPr>
            <w:tcW w:w="707" w:type="dxa"/>
            <w:tcBorders>
              <w:top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07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B3D04" w:rsidRPr="004A558D" w:rsidRDefault="006B3D04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3D04" w:rsidRPr="004A558D" w:rsidRDefault="006B3D04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B3D04" w:rsidRPr="00593B07" w:rsidRDefault="006B3D04" w:rsidP="0013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3D04" w:rsidRPr="004A558D" w:rsidRDefault="006B3D04" w:rsidP="00135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Плешкова Дарья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Апресян Алиса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Косыгина Полина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Щербина Алиса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Абатурова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Милена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pStyle w:val="a4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Рогова </w:t>
            </w:r>
            <w:proofErr w:type="spellStart"/>
            <w:r w:rsidRPr="005227A2">
              <w:rPr>
                <w:sz w:val="20"/>
                <w:szCs w:val="20"/>
              </w:rPr>
              <w:t>Н.С.Вишняков</w:t>
            </w:r>
            <w:proofErr w:type="spellEnd"/>
            <w:r w:rsidRPr="005227A2">
              <w:rPr>
                <w:sz w:val="20"/>
                <w:szCs w:val="20"/>
              </w:rPr>
              <w:t xml:space="preserve"> И.А. Маняхина М.А. </w:t>
            </w:r>
            <w:proofErr w:type="spellStart"/>
            <w:r w:rsidRPr="005227A2">
              <w:rPr>
                <w:sz w:val="20"/>
                <w:szCs w:val="20"/>
              </w:rPr>
              <w:t>Гребенёк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С.С.Герций</w:t>
            </w:r>
            <w:proofErr w:type="spellEnd"/>
            <w:r w:rsidRPr="005227A2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71F00" w:rsidRPr="004A558D" w:rsidTr="00E71F00"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2314CA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К1ж</w:t>
            </w:r>
          </w:p>
        </w:tc>
        <w:tc>
          <w:tcPr>
            <w:tcW w:w="213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Федченко Карина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Default="00E71F00" w:rsidP="00EC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 xml:space="preserve">Смирнов А.А, </w:t>
            </w:r>
            <w:proofErr w:type="spellStart"/>
            <w:r w:rsidRPr="005227A2">
              <w:rPr>
                <w:sz w:val="20"/>
                <w:szCs w:val="20"/>
              </w:rPr>
              <w:t>Чигидин</w:t>
            </w:r>
            <w:proofErr w:type="spellEnd"/>
            <w:r w:rsidRPr="005227A2">
              <w:rPr>
                <w:sz w:val="20"/>
                <w:szCs w:val="20"/>
              </w:rPr>
              <w:t xml:space="preserve"> </w:t>
            </w:r>
            <w:proofErr w:type="spellStart"/>
            <w:r w:rsidRPr="005227A2">
              <w:rPr>
                <w:sz w:val="20"/>
                <w:szCs w:val="20"/>
              </w:rPr>
              <w:t>А.В,Смирнова</w:t>
            </w:r>
            <w:proofErr w:type="spellEnd"/>
            <w:r w:rsidRPr="005227A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5227A2" w:rsidRDefault="00E71F00" w:rsidP="00EC194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2314CA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F00" w:rsidRPr="006A7922" w:rsidRDefault="00E71F00" w:rsidP="00EC1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71F00" w:rsidRPr="004A558D" w:rsidRDefault="00E71F00" w:rsidP="00EC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D06BE9" w:rsidRPr="005C15F5" w:rsidRDefault="00D06BE9" w:rsidP="00756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6BE9" w:rsidRPr="005C15F5" w:rsidSect="002B110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40"/>
    <w:rsid w:val="000778B0"/>
    <w:rsid w:val="00135973"/>
    <w:rsid w:val="00214DE6"/>
    <w:rsid w:val="002314CA"/>
    <w:rsid w:val="00296340"/>
    <w:rsid w:val="002A0FDE"/>
    <w:rsid w:val="002B110E"/>
    <w:rsid w:val="003E3034"/>
    <w:rsid w:val="003F0DEB"/>
    <w:rsid w:val="0045202A"/>
    <w:rsid w:val="00462E03"/>
    <w:rsid w:val="004806ED"/>
    <w:rsid w:val="004A1B3B"/>
    <w:rsid w:val="004A558D"/>
    <w:rsid w:val="005227A2"/>
    <w:rsid w:val="00535A2C"/>
    <w:rsid w:val="00593B07"/>
    <w:rsid w:val="005C15F5"/>
    <w:rsid w:val="00633C39"/>
    <w:rsid w:val="00656DA8"/>
    <w:rsid w:val="006A7922"/>
    <w:rsid w:val="006B3D04"/>
    <w:rsid w:val="006C196B"/>
    <w:rsid w:val="006F5B64"/>
    <w:rsid w:val="00745A50"/>
    <w:rsid w:val="00756091"/>
    <w:rsid w:val="008A7A27"/>
    <w:rsid w:val="008D68B6"/>
    <w:rsid w:val="009374B2"/>
    <w:rsid w:val="00982062"/>
    <w:rsid w:val="009B5268"/>
    <w:rsid w:val="00A94CED"/>
    <w:rsid w:val="00AF653B"/>
    <w:rsid w:val="00B524D3"/>
    <w:rsid w:val="00BC17CE"/>
    <w:rsid w:val="00D06BE9"/>
    <w:rsid w:val="00D16D62"/>
    <w:rsid w:val="00D6012D"/>
    <w:rsid w:val="00DF730F"/>
    <w:rsid w:val="00E37E2C"/>
    <w:rsid w:val="00E71F00"/>
    <w:rsid w:val="00EC1941"/>
    <w:rsid w:val="00F43B6F"/>
    <w:rsid w:val="00F6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2FFE"/>
  <w15:chartTrackingRefBased/>
  <w15:docId w15:val="{F39FBD3E-B6D9-4D30-A6AB-AD2CEAE3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75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820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2017-09-20T08:07:00Z</dcterms:created>
  <dcterms:modified xsi:type="dcterms:W3CDTF">2017-09-24T21:02:00Z</dcterms:modified>
</cp:coreProperties>
</file>