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5330"/>
      </w:tblGrid>
      <w:tr w:rsidR="00C54358" w:rsidRPr="00891987" w:rsidTr="00A66108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Полное наименование </w:t>
            </w:r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чреждения                      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A66108" w:rsidRDefault="00A66108" w:rsidP="00A661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108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спортивная школа олимпийского резерва «Школа высшего спортивного мастерства по водным видам спорта имени Ю. С. Тюкалова»</w:t>
            </w:r>
          </w:p>
        </w:tc>
      </w:tr>
      <w:tr w:rsidR="00513F48" w:rsidRPr="00891987" w:rsidTr="00A66108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48" w:rsidRPr="00891987" w:rsidRDefault="00513F4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Сокращенное наименование Учреждения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48" w:rsidRPr="00891987" w:rsidRDefault="00231AE1" w:rsidP="00C3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СПб ГБУ СШОР "ШВСМ по ВВС</w:t>
            </w:r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им.</w:t>
            </w:r>
            <w:r w:rsidR="00A661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Ю.С.Тюкалова</w:t>
            </w:r>
            <w:proofErr w:type="spellEnd"/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</w:tc>
      </w:tr>
      <w:tr w:rsidR="00C54358" w:rsidRPr="00891987" w:rsidTr="00A66108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ОГРН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1037828009130</w:t>
            </w:r>
          </w:p>
        </w:tc>
      </w:tr>
      <w:tr w:rsidR="00C54358" w:rsidRPr="00891987" w:rsidTr="00A66108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ОКТМО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40392000</w:t>
            </w:r>
          </w:p>
        </w:tc>
      </w:tr>
      <w:tr w:rsidR="00C54358" w:rsidRPr="00891987" w:rsidTr="00A66108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231AE1" w:rsidRDefault="00231AE1" w:rsidP="002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197022 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н.рек.Карповки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д.19</w:t>
            </w: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лит.А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пом.8-Н</w:t>
            </w:r>
          </w:p>
        </w:tc>
      </w:tr>
      <w:tr w:rsidR="00C54358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Фактическ</w:t>
            </w:r>
            <w:r w:rsidR="00513F48">
              <w:rPr>
                <w:rFonts w:ascii="Times New Roman" w:eastAsia="Times New Roman" w:hAnsi="Times New Roman" w:cs="Times New Roman"/>
                <w:sz w:val="28"/>
                <w:szCs w:val="24"/>
              </w:rPr>
              <w:t>ий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231AE1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197110 СПб </w:t>
            </w:r>
            <w:proofErr w:type="spellStart"/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наб.Гребного</w:t>
            </w:r>
            <w:proofErr w:type="spellEnd"/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канала дом 10 стр.1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425DC0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5350DD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info@watersportspb</w:t>
            </w:r>
            <w:proofErr w:type="spellEnd"/>
            <w:r w:rsidR="00231AE1"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231AE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425DC0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ИНН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7813008658</w:t>
            </w:r>
          </w:p>
        </w:tc>
      </w:tr>
      <w:tr w:rsidR="00425DC0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КПП   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781301001</w:t>
            </w:r>
          </w:p>
        </w:tc>
      </w:tr>
      <w:tr w:rsidR="00425DC0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ОКОПФ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75203</w:t>
            </w:r>
          </w:p>
        </w:tc>
      </w:tr>
      <w:tr w:rsidR="00425DC0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ОКПО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16792492</w:t>
            </w:r>
          </w:p>
        </w:tc>
      </w:tr>
      <w:tr w:rsidR="00425DC0" w:rsidRPr="00891987" w:rsidTr="00A66108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ОКВЭД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93.19</w:t>
            </w:r>
          </w:p>
        </w:tc>
      </w:tr>
      <w:tr w:rsidR="00FD2B36" w:rsidRPr="00891987" w:rsidTr="00A66108">
        <w:trPr>
          <w:cantSplit/>
          <w:trHeight w:val="36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6" w:rsidRDefault="00FD2B36" w:rsidP="00FD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5DC0" w:rsidRPr="00891987" w:rsidTr="00A66108">
        <w:trPr>
          <w:cantSplit/>
          <w:trHeight w:val="279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C0" w:rsidRPr="00891987" w:rsidRDefault="00425DC0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ФИО </w:t>
            </w:r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иректора                         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C0" w:rsidRPr="005350DD" w:rsidRDefault="00A6610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Часовникова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Ольга Евгеньевна</w:t>
            </w:r>
            <w:bookmarkStart w:id="0" w:name="_GoBack"/>
            <w:bookmarkEnd w:id="0"/>
          </w:p>
        </w:tc>
      </w:tr>
    </w:tbl>
    <w:p w:rsidR="00924356" w:rsidRPr="005350DD" w:rsidRDefault="00891987" w:rsidP="00231A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5350DD">
        <w:rPr>
          <w:rFonts w:ascii="Times New Roman" w:hAnsi="Times New Roman" w:cs="Times New Roman"/>
          <w:sz w:val="28"/>
        </w:rPr>
        <w:t>Реквизиты</w:t>
      </w:r>
      <w:r w:rsidR="00924356" w:rsidRPr="005350DD">
        <w:rPr>
          <w:rFonts w:ascii="Times New Roman" w:hAnsi="Times New Roman" w:cs="Times New Roman"/>
          <w:sz w:val="28"/>
        </w:rPr>
        <w:t xml:space="preserve"> </w:t>
      </w:r>
    </w:p>
    <w:p w:rsidR="003E5006" w:rsidRDefault="00231AE1" w:rsidP="00231A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5350DD">
        <w:t xml:space="preserve"> </w:t>
      </w:r>
      <w:r w:rsidR="00A66108">
        <w:rPr>
          <w:rFonts w:ascii="Times New Roman" w:hAnsi="Times New Roman" w:cs="Times New Roman"/>
          <w:sz w:val="28"/>
        </w:rPr>
        <w:t>СПб ГБУ СШОР «</w:t>
      </w:r>
      <w:r w:rsidRPr="005350DD">
        <w:rPr>
          <w:rFonts w:ascii="Times New Roman" w:hAnsi="Times New Roman" w:cs="Times New Roman"/>
          <w:sz w:val="28"/>
        </w:rPr>
        <w:t>ШВСМ по ВВС</w:t>
      </w:r>
      <w:r w:rsidR="005350DD" w:rsidRPr="005350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0DD" w:rsidRPr="005350DD">
        <w:rPr>
          <w:rFonts w:ascii="Times New Roman" w:hAnsi="Times New Roman" w:cs="Times New Roman"/>
          <w:sz w:val="28"/>
        </w:rPr>
        <w:t>им.Ю.С.Тюкалова</w:t>
      </w:r>
      <w:proofErr w:type="spellEnd"/>
      <w:r w:rsidR="005350DD" w:rsidRPr="005350DD">
        <w:rPr>
          <w:rFonts w:ascii="Times New Roman" w:hAnsi="Times New Roman" w:cs="Times New Roman"/>
          <w:sz w:val="28"/>
        </w:rPr>
        <w:t>»</w:t>
      </w:r>
    </w:p>
    <w:p w:rsidR="003E5006" w:rsidRDefault="003E5006" w:rsidP="00891987">
      <w:pPr>
        <w:jc w:val="center"/>
        <w:rPr>
          <w:rFonts w:ascii="Times New Roman" w:hAnsi="Times New Roman" w:cs="Times New Roman"/>
          <w:b/>
          <w:sz w:val="28"/>
        </w:rPr>
      </w:pPr>
    </w:p>
    <w:p w:rsidR="003E5006" w:rsidRDefault="003E5006" w:rsidP="00891987">
      <w:pPr>
        <w:jc w:val="center"/>
        <w:rPr>
          <w:rFonts w:ascii="Times New Roman" w:hAnsi="Times New Roman" w:cs="Times New Roman"/>
          <w:b/>
          <w:sz w:val="28"/>
        </w:rPr>
      </w:pPr>
    </w:p>
    <w:p w:rsidR="00673B9B" w:rsidRDefault="003E5006" w:rsidP="00891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sectPr w:rsidR="0067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8"/>
    <w:rsid w:val="00012332"/>
    <w:rsid w:val="00016FBA"/>
    <w:rsid w:val="00030CF3"/>
    <w:rsid w:val="00045FAA"/>
    <w:rsid w:val="00056D71"/>
    <w:rsid w:val="00076F07"/>
    <w:rsid w:val="000A1BE9"/>
    <w:rsid w:val="000A43F4"/>
    <w:rsid w:val="000B31EE"/>
    <w:rsid w:val="000B337B"/>
    <w:rsid w:val="000B5DCC"/>
    <w:rsid w:val="000B6AA6"/>
    <w:rsid w:val="000C4D21"/>
    <w:rsid w:val="000D2201"/>
    <w:rsid w:val="000F2EA5"/>
    <w:rsid w:val="000F59A4"/>
    <w:rsid w:val="00102118"/>
    <w:rsid w:val="0010279C"/>
    <w:rsid w:val="001059D1"/>
    <w:rsid w:val="00106122"/>
    <w:rsid w:val="00120EB3"/>
    <w:rsid w:val="00147567"/>
    <w:rsid w:val="00152ACD"/>
    <w:rsid w:val="00154C4A"/>
    <w:rsid w:val="00157659"/>
    <w:rsid w:val="00171D78"/>
    <w:rsid w:val="001803D7"/>
    <w:rsid w:val="0018707A"/>
    <w:rsid w:val="001937A9"/>
    <w:rsid w:val="00195E1A"/>
    <w:rsid w:val="001B0769"/>
    <w:rsid w:val="001C12A1"/>
    <w:rsid w:val="001C5FEB"/>
    <w:rsid w:val="001D716F"/>
    <w:rsid w:val="001E352E"/>
    <w:rsid w:val="001F1110"/>
    <w:rsid w:val="00203684"/>
    <w:rsid w:val="00207930"/>
    <w:rsid w:val="00211C94"/>
    <w:rsid w:val="00231AE1"/>
    <w:rsid w:val="00243ABE"/>
    <w:rsid w:val="00246402"/>
    <w:rsid w:val="002464B5"/>
    <w:rsid w:val="002C0E32"/>
    <w:rsid w:val="002D7C87"/>
    <w:rsid w:val="002E11E2"/>
    <w:rsid w:val="003323E0"/>
    <w:rsid w:val="003339CD"/>
    <w:rsid w:val="00333A81"/>
    <w:rsid w:val="0033426D"/>
    <w:rsid w:val="0035056B"/>
    <w:rsid w:val="00367212"/>
    <w:rsid w:val="00390BC1"/>
    <w:rsid w:val="00394B78"/>
    <w:rsid w:val="003A1147"/>
    <w:rsid w:val="003A7496"/>
    <w:rsid w:val="003B4D0A"/>
    <w:rsid w:val="003E5006"/>
    <w:rsid w:val="003F2F08"/>
    <w:rsid w:val="004131EA"/>
    <w:rsid w:val="00425DC0"/>
    <w:rsid w:val="004751E8"/>
    <w:rsid w:val="004907C3"/>
    <w:rsid w:val="00496141"/>
    <w:rsid w:val="004A2761"/>
    <w:rsid w:val="004C1555"/>
    <w:rsid w:val="004C35E3"/>
    <w:rsid w:val="004C7C0F"/>
    <w:rsid w:val="004D70CD"/>
    <w:rsid w:val="004F6509"/>
    <w:rsid w:val="00507F75"/>
    <w:rsid w:val="00513C2A"/>
    <w:rsid w:val="00513F48"/>
    <w:rsid w:val="005350DD"/>
    <w:rsid w:val="005730C6"/>
    <w:rsid w:val="00592D28"/>
    <w:rsid w:val="005978B1"/>
    <w:rsid w:val="005A4A83"/>
    <w:rsid w:val="005A7DA5"/>
    <w:rsid w:val="005D14EA"/>
    <w:rsid w:val="005D174D"/>
    <w:rsid w:val="005D56D9"/>
    <w:rsid w:val="005E5849"/>
    <w:rsid w:val="005F7630"/>
    <w:rsid w:val="00630211"/>
    <w:rsid w:val="00640368"/>
    <w:rsid w:val="0064404E"/>
    <w:rsid w:val="00673B9B"/>
    <w:rsid w:val="006A519E"/>
    <w:rsid w:val="006B4A08"/>
    <w:rsid w:val="006B6CCD"/>
    <w:rsid w:val="006D2769"/>
    <w:rsid w:val="006E1FA6"/>
    <w:rsid w:val="006F035D"/>
    <w:rsid w:val="006F5B0E"/>
    <w:rsid w:val="00706A41"/>
    <w:rsid w:val="00725274"/>
    <w:rsid w:val="0078341D"/>
    <w:rsid w:val="00790CA5"/>
    <w:rsid w:val="00795018"/>
    <w:rsid w:val="007B029B"/>
    <w:rsid w:val="007C3A72"/>
    <w:rsid w:val="007F22A3"/>
    <w:rsid w:val="007F533F"/>
    <w:rsid w:val="00843920"/>
    <w:rsid w:val="0085013E"/>
    <w:rsid w:val="00853611"/>
    <w:rsid w:val="00856080"/>
    <w:rsid w:val="00865CEF"/>
    <w:rsid w:val="008909B7"/>
    <w:rsid w:val="00891987"/>
    <w:rsid w:val="00897950"/>
    <w:rsid w:val="008B79B2"/>
    <w:rsid w:val="008C1708"/>
    <w:rsid w:val="008C3604"/>
    <w:rsid w:val="008C638E"/>
    <w:rsid w:val="008D060B"/>
    <w:rsid w:val="00913F3B"/>
    <w:rsid w:val="00924356"/>
    <w:rsid w:val="00927640"/>
    <w:rsid w:val="00963878"/>
    <w:rsid w:val="009D1F04"/>
    <w:rsid w:val="009D366D"/>
    <w:rsid w:val="009E27AD"/>
    <w:rsid w:val="00A42D84"/>
    <w:rsid w:val="00A44D90"/>
    <w:rsid w:val="00A53140"/>
    <w:rsid w:val="00A62E74"/>
    <w:rsid w:val="00A66108"/>
    <w:rsid w:val="00A8569D"/>
    <w:rsid w:val="00AB4E0D"/>
    <w:rsid w:val="00AC6532"/>
    <w:rsid w:val="00AD79C9"/>
    <w:rsid w:val="00B154A8"/>
    <w:rsid w:val="00B176D9"/>
    <w:rsid w:val="00B31BAD"/>
    <w:rsid w:val="00B45326"/>
    <w:rsid w:val="00B8143D"/>
    <w:rsid w:val="00B815DB"/>
    <w:rsid w:val="00B87D08"/>
    <w:rsid w:val="00BE68BF"/>
    <w:rsid w:val="00C04E48"/>
    <w:rsid w:val="00C20DE8"/>
    <w:rsid w:val="00C215A0"/>
    <w:rsid w:val="00C2410E"/>
    <w:rsid w:val="00C24F27"/>
    <w:rsid w:val="00C3347D"/>
    <w:rsid w:val="00C342A9"/>
    <w:rsid w:val="00C51FAD"/>
    <w:rsid w:val="00C54358"/>
    <w:rsid w:val="00C57282"/>
    <w:rsid w:val="00C649FE"/>
    <w:rsid w:val="00C6570A"/>
    <w:rsid w:val="00C879E3"/>
    <w:rsid w:val="00C87B77"/>
    <w:rsid w:val="00CE1446"/>
    <w:rsid w:val="00CE2B74"/>
    <w:rsid w:val="00CF21FA"/>
    <w:rsid w:val="00D14E08"/>
    <w:rsid w:val="00D201F4"/>
    <w:rsid w:val="00D4015B"/>
    <w:rsid w:val="00D50D5C"/>
    <w:rsid w:val="00D57D8B"/>
    <w:rsid w:val="00D94A49"/>
    <w:rsid w:val="00DA38D5"/>
    <w:rsid w:val="00DA416D"/>
    <w:rsid w:val="00DB3D2B"/>
    <w:rsid w:val="00DE5257"/>
    <w:rsid w:val="00E04C7F"/>
    <w:rsid w:val="00E06807"/>
    <w:rsid w:val="00E32BF9"/>
    <w:rsid w:val="00E330B1"/>
    <w:rsid w:val="00E40245"/>
    <w:rsid w:val="00E4263D"/>
    <w:rsid w:val="00E427D2"/>
    <w:rsid w:val="00E7328D"/>
    <w:rsid w:val="00E757B3"/>
    <w:rsid w:val="00E8428D"/>
    <w:rsid w:val="00EB063F"/>
    <w:rsid w:val="00EB520F"/>
    <w:rsid w:val="00EF10CF"/>
    <w:rsid w:val="00F024ED"/>
    <w:rsid w:val="00F249CF"/>
    <w:rsid w:val="00F51595"/>
    <w:rsid w:val="00F90F65"/>
    <w:rsid w:val="00FA0D3E"/>
    <w:rsid w:val="00FB6537"/>
    <w:rsid w:val="00FC123D"/>
    <w:rsid w:val="00FC6D13"/>
    <w:rsid w:val="00FD2B36"/>
    <w:rsid w:val="00FD767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Наталья Юрьевна</dc:creator>
  <cp:lastModifiedBy>Valeriia</cp:lastModifiedBy>
  <cp:revision>3</cp:revision>
  <cp:lastPrinted>2020-11-06T07:14:00Z</cp:lastPrinted>
  <dcterms:created xsi:type="dcterms:W3CDTF">2020-11-12T12:15:00Z</dcterms:created>
  <dcterms:modified xsi:type="dcterms:W3CDTF">2022-02-09T14:10:00Z</dcterms:modified>
</cp:coreProperties>
</file>