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752322">
        <w:rPr>
          <w:rFonts w:eastAsia="Times New Roman"/>
          <w:b/>
          <w:bCs/>
          <w:color w:val="000000"/>
          <w:lang w:eastAsia="ru-RU"/>
        </w:rPr>
        <w:t>Памятка по совместимости аэробных и силовых упражнений в тренировке.</w:t>
      </w:r>
      <w:bookmarkStart w:id="0" w:name="_GoBack"/>
      <w:bookmarkEnd w:id="0"/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52322">
        <w:rPr>
          <w:rFonts w:eastAsia="Times New Roman"/>
          <w:color w:val="000000"/>
          <w:lang w:eastAsia="ru-RU"/>
        </w:rPr>
        <w:t>В целом, что совместимо и не совместимо в течение дня и в течение одной тренировки: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52322">
        <w:rPr>
          <w:rFonts w:eastAsia="Times New Roman"/>
          <w:color w:val="000000"/>
          <w:lang w:eastAsia="ru-RU"/>
        </w:rPr>
        <w:t>В одной тренировке нельзя: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proofErr w:type="gramStart"/>
      <w:r w:rsidRPr="00752322">
        <w:rPr>
          <w:rFonts w:eastAsia="Times New Roman"/>
          <w:color w:val="000000"/>
          <w:lang w:eastAsia="ru-RU"/>
        </w:rPr>
        <w:t>1.​</w:t>
      </w:r>
      <w:proofErr w:type="gramEnd"/>
      <w:r w:rsidRPr="00752322">
        <w:rPr>
          <w:rFonts w:eastAsia="Times New Roman"/>
          <w:color w:val="000000"/>
          <w:lang w:eastAsia="ru-RU"/>
        </w:rPr>
        <w:t xml:space="preserve"> Совмещать интенсивную аэробную работу (ускорения, АнП и т.п.) и гипертрофирующую силовую (в любом порядке, аэробная-силовая или силовая-аэробная). Поскольку задействуются одни и те же </w:t>
      </w:r>
      <w:proofErr w:type="spellStart"/>
      <w:r w:rsidRPr="00752322">
        <w:rPr>
          <w:rFonts w:eastAsia="Times New Roman"/>
          <w:color w:val="000000"/>
          <w:lang w:eastAsia="ru-RU"/>
        </w:rPr>
        <w:t>высокопороговые</w:t>
      </w:r>
      <w:proofErr w:type="spellEnd"/>
      <w:r w:rsidRPr="00752322">
        <w:rPr>
          <w:rFonts w:eastAsia="Times New Roman"/>
          <w:color w:val="000000"/>
          <w:lang w:eastAsia="ru-RU"/>
        </w:rPr>
        <w:t xml:space="preserve"> волокна, но стимулы разные, возникнет интерференция стимулов.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proofErr w:type="gramStart"/>
      <w:r w:rsidRPr="00752322">
        <w:rPr>
          <w:rFonts w:eastAsia="Times New Roman"/>
          <w:color w:val="000000"/>
          <w:lang w:eastAsia="ru-RU"/>
        </w:rPr>
        <w:t>2.​</w:t>
      </w:r>
      <w:proofErr w:type="gramEnd"/>
      <w:r w:rsidRPr="00752322">
        <w:rPr>
          <w:rFonts w:eastAsia="Times New Roman"/>
          <w:color w:val="000000"/>
          <w:lang w:eastAsia="ru-RU"/>
        </w:rPr>
        <w:t xml:space="preserve"> Совмещать длительную умеренную аэробную работу (рельеф) и силовую в любом порядке. Потому что в конце длительной в аэробную работу включатся те же </w:t>
      </w:r>
      <w:proofErr w:type="spellStart"/>
      <w:r w:rsidRPr="00752322">
        <w:rPr>
          <w:rFonts w:eastAsia="Times New Roman"/>
          <w:color w:val="000000"/>
          <w:lang w:eastAsia="ru-RU"/>
        </w:rPr>
        <w:t>высокопороговые</w:t>
      </w:r>
      <w:proofErr w:type="spellEnd"/>
      <w:r w:rsidRPr="00752322">
        <w:rPr>
          <w:rFonts w:eastAsia="Times New Roman"/>
          <w:color w:val="000000"/>
          <w:lang w:eastAsia="ru-RU"/>
        </w:rPr>
        <w:t xml:space="preserve"> волокна, на которые будут воздействовать силовые упражнения, возникнет интерференция стимулов. Единственный возможный вариант совмещения – в конце силовая с большими весами по 3-4 повторения по 1-2 подхода. Это пройдет, поскольку упражнения с большими весами действуют в основном на нервную систему, а гипертрофирующих стимулов почти не создают.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proofErr w:type="gramStart"/>
      <w:r w:rsidRPr="00752322">
        <w:rPr>
          <w:rFonts w:eastAsia="Times New Roman"/>
          <w:color w:val="000000"/>
          <w:lang w:eastAsia="ru-RU"/>
        </w:rPr>
        <w:t>3.​</w:t>
      </w:r>
      <w:proofErr w:type="gramEnd"/>
      <w:r w:rsidRPr="00752322">
        <w:rPr>
          <w:rFonts w:eastAsia="Times New Roman"/>
          <w:color w:val="000000"/>
          <w:lang w:eastAsia="ru-RU"/>
        </w:rPr>
        <w:t xml:space="preserve"> Совмещать любую, даже низкоинтенсивную, аэробную работу длиннее 30 минут и статодинамические упражнения. </w:t>
      </w:r>
      <w:proofErr w:type="spellStart"/>
      <w:r w:rsidRPr="00752322">
        <w:rPr>
          <w:rFonts w:eastAsia="Times New Roman"/>
          <w:color w:val="000000"/>
          <w:lang w:eastAsia="ru-RU"/>
        </w:rPr>
        <w:t>Статодинамика</w:t>
      </w:r>
      <w:proofErr w:type="spellEnd"/>
      <w:r w:rsidRPr="00752322">
        <w:rPr>
          <w:rFonts w:eastAsia="Times New Roman"/>
          <w:color w:val="000000"/>
          <w:lang w:eastAsia="ru-RU"/>
        </w:rPr>
        <w:t xml:space="preserve"> действует на </w:t>
      </w:r>
      <w:proofErr w:type="spellStart"/>
      <w:r w:rsidRPr="00752322">
        <w:rPr>
          <w:rFonts w:eastAsia="Times New Roman"/>
          <w:color w:val="000000"/>
          <w:lang w:eastAsia="ru-RU"/>
        </w:rPr>
        <w:t>низкопороговые</w:t>
      </w:r>
      <w:proofErr w:type="spellEnd"/>
      <w:r w:rsidRPr="00752322">
        <w:rPr>
          <w:rFonts w:eastAsia="Times New Roman"/>
          <w:color w:val="000000"/>
          <w:lang w:eastAsia="ru-RU"/>
        </w:rPr>
        <w:t xml:space="preserve"> волокна, которые работают при любой аэробной работе, возникнет интерференция стимулов.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52322">
        <w:rPr>
          <w:rFonts w:eastAsia="Times New Roman"/>
          <w:color w:val="000000"/>
          <w:lang w:eastAsia="ru-RU"/>
        </w:rPr>
        <w:t>В одной тренировке можно делать такие совмещения: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proofErr w:type="gramStart"/>
      <w:r w:rsidRPr="00752322">
        <w:rPr>
          <w:rFonts w:eastAsia="Times New Roman"/>
          <w:color w:val="000000"/>
          <w:lang w:eastAsia="ru-RU"/>
        </w:rPr>
        <w:t>1.​</w:t>
      </w:r>
      <w:proofErr w:type="gramEnd"/>
      <w:r w:rsidRPr="00752322">
        <w:rPr>
          <w:rFonts w:eastAsia="Times New Roman"/>
          <w:color w:val="000000"/>
          <w:lang w:eastAsia="ru-RU"/>
        </w:rPr>
        <w:t> Аэробная работа умеренной интенсивности, заведомо ниже АнП, до 60 минут. Затем силовые упражнения 12-15 повторений (до отказа) или упражнения с большими весами по 3-4 повторения, несколько серий, до 30 минут. Это хороший вариант совмещения, согласно исследованиям.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proofErr w:type="gramStart"/>
      <w:r w:rsidRPr="00752322">
        <w:rPr>
          <w:rFonts w:eastAsia="Times New Roman"/>
          <w:color w:val="000000"/>
          <w:lang w:eastAsia="ru-RU"/>
        </w:rPr>
        <w:t>2.​</w:t>
      </w:r>
      <w:proofErr w:type="gramEnd"/>
      <w:r w:rsidRPr="00752322">
        <w:rPr>
          <w:rFonts w:eastAsia="Times New Roman"/>
          <w:color w:val="000000"/>
          <w:lang w:eastAsia="ru-RU"/>
        </w:rPr>
        <w:t> Аэробная работа умеренной интенсивности и потом прыжки в аэробно-силовом режиме или ОРУ.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proofErr w:type="gramStart"/>
      <w:r w:rsidRPr="00752322">
        <w:rPr>
          <w:rFonts w:eastAsia="Times New Roman"/>
          <w:color w:val="000000"/>
          <w:lang w:eastAsia="ru-RU"/>
        </w:rPr>
        <w:t>3.​</w:t>
      </w:r>
      <w:proofErr w:type="gramEnd"/>
      <w:r w:rsidRPr="00752322">
        <w:rPr>
          <w:rFonts w:eastAsia="Times New Roman"/>
          <w:color w:val="000000"/>
          <w:lang w:eastAsia="ru-RU"/>
        </w:rPr>
        <w:t> Практика показала, что эффективны силовые тренировки, в которых сначала делаются динамические силовые упражнения по 1-2 подхода и в конце статодинамические по 1 подходу.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52322">
        <w:rPr>
          <w:rFonts w:eastAsia="Times New Roman"/>
          <w:color w:val="000000"/>
          <w:lang w:eastAsia="ru-RU"/>
        </w:rPr>
        <w:t>Если аэробная работа была на ноги (бег, прыжки и т.п.), а руки не участвовали, то после бега силовая тренировка на руки возможна без ограничений.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52322">
        <w:rPr>
          <w:rFonts w:eastAsia="Times New Roman"/>
          <w:color w:val="000000"/>
          <w:lang w:eastAsia="ru-RU"/>
        </w:rPr>
        <w:lastRenderedPageBreak/>
        <w:t>В течение дня нельзя совмещать: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52322">
        <w:rPr>
          <w:rFonts w:eastAsia="Times New Roman"/>
          <w:color w:val="000000"/>
          <w:lang w:eastAsia="ru-RU"/>
        </w:rPr>
        <w:t>Силовые и аэробные тренировки в больших объемах в любом порядке. После утренней объемной силовой возможна только аэробная восстановительная вечером. А после объемной аэробной можно вечером силовую тонизирующую, короткую.</w:t>
      </w:r>
    </w:p>
    <w:p w:rsidR="00752322" w:rsidRPr="00752322" w:rsidRDefault="00752322" w:rsidP="007523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52322">
        <w:rPr>
          <w:rFonts w:eastAsia="Times New Roman"/>
          <w:color w:val="000000"/>
          <w:lang w:eastAsia="ru-RU"/>
        </w:rPr>
        <w:t>Упрощенно в таблице сведены возможные варианты совмещения и нежелательные.</w:t>
      </w:r>
    </w:p>
    <w:tbl>
      <w:tblPr>
        <w:tblW w:w="907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270"/>
        <w:gridCol w:w="2419"/>
        <w:gridCol w:w="2427"/>
      </w:tblGrid>
      <w:tr w:rsidR="00752322" w:rsidRPr="00752322" w:rsidTr="00910B4C">
        <w:trPr>
          <w:trHeight w:val="510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910B4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Интенсивность аэробной тренировки</w:t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910B4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Объем аэробной тренировки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910B4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Что можно</w:t>
            </w: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910B4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Что нельзя</w:t>
            </w:r>
          </w:p>
        </w:tc>
      </w:tr>
      <w:tr w:rsidR="00752322" w:rsidRPr="00752322" w:rsidTr="00910B4C">
        <w:trPr>
          <w:trHeight w:val="1274"/>
          <w:jc w:val="center"/>
        </w:trPr>
        <w:tc>
          <w:tcPr>
            <w:tcW w:w="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910B4C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 xml:space="preserve">АнП и выше, обеспечивающая воздействие на </w:t>
            </w:r>
            <w:proofErr w:type="spellStart"/>
            <w:r w:rsidRPr="00752322">
              <w:rPr>
                <w:rFonts w:eastAsia="Times New Roman"/>
                <w:color w:val="000000"/>
                <w:lang w:eastAsia="ru-RU"/>
              </w:rPr>
              <w:t>высокопороговые</w:t>
            </w:r>
            <w:proofErr w:type="spellEnd"/>
            <w:r w:rsidRPr="00752322">
              <w:rPr>
                <w:rFonts w:eastAsia="Times New Roman"/>
                <w:color w:val="000000"/>
                <w:lang w:eastAsia="ru-RU"/>
              </w:rPr>
              <w:t xml:space="preserve"> двигательные единицы.</w:t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До усталости (основная тренировка)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Закататься на низкой ЧСС до 40 минут, гибкость, потом отдыхать, нагрузка достаточная.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Любые силовые и прыжковые упражнения</w:t>
            </w:r>
          </w:p>
        </w:tc>
      </w:tr>
      <w:tr w:rsidR="00752322" w:rsidRPr="00752322" w:rsidTr="00910B4C">
        <w:trPr>
          <w:trHeight w:val="1784"/>
          <w:jc w:val="center"/>
        </w:trPr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Поддерживающая (1/3-1/2 от основной)</w:t>
            </w:r>
          </w:p>
          <w:p w:rsidR="00910B4C" w:rsidRDefault="00910B4C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0B4C" w:rsidRPr="00752322" w:rsidRDefault="00910B4C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Немного прыжковых упражнений. Силовая только с большими весами 2-3 подхода по 2-4 повторения. ОФП на мышцы, которые были мало задействованы в аэробной работе.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Силовые статодинамические и динамические упражнения с числом повторений 8-15 в подходе. Большие объемы прыжков</w:t>
            </w:r>
          </w:p>
        </w:tc>
      </w:tr>
      <w:tr w:rsidR="00752322" w:rsidRPr="00752322" w:rsidTr="00910B4C">
        <w:trPr>
          <w:trHeight w:val="1529"/>
          <w:jc w:val="center"/>
        </w:trPr>
        <w:tc>
          <w:tcPr>
            <w:tcW w:w="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 xml:space="preserve">Аэробная с короткими мощными ускорениями, обеспечивающая воздействие на </w:t>
            </w:r>
            <w:proofErr w:type="spellStart"/>
            <w:r w:rsidRPr="00752322">
              <w:rPr>
                <w:rFonts w:eastAsia="Times New Roman"/>
                <w:color w:val="000000"/>
                <w:lang w:eastAsia="ru-RU"/>
              </w:rPr>
              <w:t>высокопороговые</w:t>
            </w:r>
            <w:proofErr w:type="spellEnd"/>
            <w:r w:rsidRPr="00752322">
              <w:rPr>
                <w:rFonts w:eastAsia="Times New Roman"/>
                <w:color w:val="000000"/>
                <w:lang w:eastAsia="ru-RU"/>
              </w:rPr>
              <w:t xml:space="preserve"> двигательные единицы.</w:t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До усталости (основная тренировка)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Гибкость, потом отдыхать, нагрузка достаточная.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Любые силовые и прыжковые упражнения</w:t>
            </w:r>
          </w:p>
        </w:tc>
      </w:tr>
      <w:tr w:rsidR="00752322" w:rsidRPr="00752322" w:rsidTr="00910B4C">
        <w:trPr>
          <w:trHeight w:val="1784"/>
          <w:jc w:val="center"/>
        </w:trPr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Поддерживающая (1/3-1/2 от основной)</w:t>
            </w:r>
          </w:p>
          <w:p w:rsidR="00910B4C" w:rsidRDefault="00910B4C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0B4C" w:rsidRPr="00752322" w:rsidRDefault="00910B4C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 xml:space="preserve">Немного прыжковых упражнений. Силовая только с большими весами 2-3 подхода по 2-4 повторения. ОФП на мышцы, которые были мало </w:t>
            </w:r>
            <w:r w:rsidRPr="00752322">
              <w:rPr>
                <w:rFonts w:eastAsia="Times New Roman"/>
                <w:color w:val="000000"/>
                <w:lang w:eastAsia="ru-RU"/>
              </w:rPr>
              <w:lastRenderedPageBreak/>
              <w:t>задействованы в аэробной работе.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lastRenderedPageBreak/>
              <w:t>Силовые статодинамические и динамические упражнения с числом повторений 8-15 в подходе. Большие объемы прыжков</w:t>
            </w:r>
          </w:p>
        </w:tc>
      </w:tr>
      <w:tr w:rsidR="00752322" w:rsidRPr="00752322" w:rsidTr="00910B4C">
        <w:trPr>
          <w:trHeight w:val="1274"/>
          <w:jc w:val="center"/>
        </w:trPr>
        <w:tc>
          <w:tcPr>
            <w:tcW w:w="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lastRenderedPageBreak/>
              <w:t xml:space="preserve">Аэробная "рельеф", ср. ЧСС 150-160. Если до усталости, то в конце будут активно включаться </w:t>
            </w:r>
            <w:proofErr w:type="spellStart"/>
            <w:r w:rsidRPr="00752322">
              <w:rPr>
                <w:rFonts w:eastAsia="Times New Roman"/>
                <w:color w:val="000000"/>
                <w:lang w:eastAsia="ru-RU"/>
              </w:rPr>
              <w:t>высокопороговые</w:t>
            </w:r>
            <w:proofErr w:type="spellEnd"/>
            <w:r w:rsidRPr="00752322">
              <w:rPr>
                <w:rFonts w:eastAsia="Times New Roman"/>
                <w:color w:val="000000"/>
                <w:lang w:eastAsia="ru-RU"/>
              </w:rPr>
              <w:t xml:space="preserve"> двигательные единицы.</w:t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До усталости (основная тренировка)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ОФП на мышцы, которые были мало задействованы в аэробной работе.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Любые силовые и прыжковые упражнения</w:t>
            </w:r>
          </w:p>
        </w:tc>
      </w:tr>
      <w:tr w:rsidR="00752322" w:rsidRPr="00752322" w:rsidTr="00910B4C">
        <w:trPr>
          <w:trHeight w:val="1784"/>
          <w:jc w:val="center"/>
        </w:trPr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Поддерживающая, до 1 часа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Немного прыжковых упражнений. Силовая только с большими весами 2-3 подхода по 2-4 повторения. ОФП на мышцы, которые были мало задействованы в аэробной работе.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Силовые статодинамические и динамические упражнения с числом повторений 8-15 в подходе. Большие объемы прыжков</w:t>
            </w:r>
          </w:p>
        </w:tc>
      </w:tr>
      <w:tr w:rsidR="00752322" w:rsidRPr="00752322" w:rsidTr="00910B4C">
        <w:trPr>
          <w:trHeight w:val="1274"/>
          <w:jc w:val="center"/>
        </w:trPr>
        <w:tc>
          <w:tcPr>
            <w:tcW w:w="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910B4C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 xml:space="preserve">Аэробная "рельеф", ср. ЧСС 140-150. Если до усталости, то в конце будут немного включаться </w:t>
            </w:r>
            <w:proofErr w:type="spellStart"/>
            <w:r w:rsidRPr="00752322">
              <w:rPr>
                <w:rFonts w:eastAsia="Times New Roman"/>
                <w:color w:val="000000"/>
                <w:lang w:eastAsia="ru-RU"/>
              </w:rPr>
              <w:t>высокопороговые</w:t>
            </w:r>
            <w:proofErr w:type="spellEnd"/>
            <w:r w:rsidRPr="00752322">
              <w:rPr>
                <w:rFonts w:eastAsia="Times New Roman"/>
                <w:color w:val="000000"/>
                <w:lang w:eastAsia="ru-RU"/>
              </w:rPr>
              <w:t xml:space="preserve"> двигательные единицы</w:t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До усталости (основная тренировка)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ОФП на мышцы, которые были мало задействованы в аэробной работе.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Любые силовые и прыжковые упражнения</w:t>
            </w:r>
          </w:p>
        </w:tc>
      </w:tr>
      <w:tr w:rsidR="00752322" w:rsidRPr="00752322" w:rsidTr="00910B4C">
        <w:trPr>
          <w:trHeight w:val="1784"/>
          <w:jc w:val="center"/>
        </w:trPr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Поддерживающая, до 1-1.5 часов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Прыжковые упражнения. Силовая только с большими весами 2-3 подхода по 2-4 повторения. ОФП на мышцы, которые были мало задействованы в аэробной работе.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Силовые статодинамические, силовые динамические упражнения с числом повторений 8-15 в подходе. Большие объемы прыжков</w:t>
            </w:r>
          </w:p>
        </w:tc>
      </w:tr>
      <w:tr w:rsidR="00752322" w:rsidRPr="00752322" w:rsidTr="00910B4C">
        <w:trPr>
          <w:trHeight w:val="1529"/>
          <w:jc w:val="center"/>
        </w:trPr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Аэробная равномерная с ЧСС до 150</w:t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до 1 часа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Динамические силовые упражнения по 10-15 повторений до отказа. Силовые с большими весами. Можно прыжковые упражнения в средних объемах.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Статодинамические упражнения</w:t>
            </w:r>
          </w:p>
        </w:tc>
      </w:tr>
      <w:tr w:rsidR="00752322" w:rsidRPr="00752322" w:rsidTr="00910B4C">
        <w:trPr>
          <w:trHeight w:val="1020"/>
          <w:jc w:val="center"/>
        </w:trPr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lastRenderedPageBreak/>
              <w:t>Аэробная равномерная с ЧСС до 130</w:t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до 30 минут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Статодинамические упражнения, любые динамические силовые упражнения, прыжки, ОФП.</w:t>
            </w:r>
          </w:p>
        </w:tc>
        <w:tc>
          <w:tcPr>
            <w:tcW w:w="3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322" w:rsidRPr="00752322" w:rsidRDefault="00752322" w:rsidP="0075232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75232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60534E" w:rsidRPr="00C133E7" w:rsidRDefault="0060534E"/>
    <w:sectPr w:rsidR="0060534E" w:rsidRPr="00C133E7" w:rsidSect="00C133E7">
      <w:headerReference w:type="default" r:id="rId6"/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D0" w:rsidRDefault="003E7ED0" w:rsidP="00FB19D9">
      <w:pPr>
        <w:spacing w:after="0" w:line="240" w:lineRule="auto"/>
      </w:pPr>
      <w:r>
        <w:separator/>
      </w:r>
    </w:p>
  </w:endnote>
  <w:endnote w:type="continuationSeparator" w:id="0">
    <w:p w:rsidR="003E7ED0" w:rsidRDefault="003E7ED0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D0" w:rsidRDefault="003E7ED0" w:rsidP="00FB19D9">
      <w:pPr>
        <w:spacing w:after="0" w:line="240" w:lineRule="auto"/>
      </w:pPr>
      <w:r>
        <w:separator/>
      </w:r>
    </w:p>
  </w:footnote>
  <w:footnote w:type="continuationSeparator" w:id="0">
    <w:p w:rsidR="003E7ED0" w:rsidRDefault="003E7ED0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D9" w:rsidRPr="00A204B6" w:rsidRDefault="00FB19D9">
    <w:pPr>
      <w:pStyle w:val="a3"/>
      <w:rPr>
        <w:sz w:val="24"/>
        <w:szCs w:val="24"/>
      </w:rPr>
    </w:pPr>
    <w:proofErr w:type="spellStart"/>
    <w:r w:rsidRPr="00A204B6">
      <w:rPr>
        <w:sz w:val="24"/>
        <w:szCs w:val="24"/>
      </w:rPr>
      <w:t>Вертышев</w:t>
    </w:r>
    <w:proofErr w:type="spellEnd"/>
    <w:r w:rsidRPr="00A204B6">
      <w:rPr>
        <w:sz w:val="24"/>
        <w:szCs w:val="24"/>
      </w:rPr>
      <w:t xml:space="preserve"> А.Ю.</w:t>
    </w:r>
    <w:r w:rsidRPr="00A204B6">
      <w:rPr>
        <w:sz w:val="24"/>
        <w:szCs w:val="24"/>
      </w:rPr>
      <w:tab/>
      <w:t>Памятка по совместимости аэробных и силовых упражнений в тренировке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2"/>
    <w:rsid w:val="00000B44"/>
    <w:rsid w:val="0000172C"/>
    <w:rsid w:val="00001F0E"/>
    <w:rsid w:val="0000466C"/>
    <w:rsid w:val="00005155"/>
    <w:rsid w:val="00007144"/>
    <w:rsid w:val="0000757F"/>
    <w:rsid w:val="0000782D"/>
    <w:rsid w:val="00010621"/>
    <w:rsid w:val="00010645"/>
    <w:rsid w:val="00010BF7"/>
    <w:rsid w:val="000111FF"/>
    <w:rsid w:val="00012A2D"/>
    <w:rsid w:val="00012B4D"/>
    <w:rsid w:val="0001404B"/>
    <w:rsid w:val="00014842"/>
    <w:rsid w:val="00016319"/>
    <w:rsid w:val="00016BCF"/>
    <w:rsid w:val="00016E3D"/>
    <w:rsid w:val="00017FD4"/>
    <w:rsid w:val="00021EC3"/>
    <w:rsid w:val="00021F69"/>
    <w:rsid w:val="00024367"/>
    <w:rsid w:val="00024468"/>
    <w:rsid w:val="00024EB7"/>
    <w:rsid w:val="00025C55"/>
    <w:rsid w:val="00030094"/>
    <w:rsid w:val="00030CF8"/>
    <w:rsid w:val="0003174F"/>
    <w:rsid w:val="00031A7B"/>
    <w:rsid w:val="00031B89"/>
    <w:rsid w:val="00032BA0"/>
    <w:rsid w:val="00043FF2"/>
    <w:rsid w:val="00044298"/>
    <w:rsid w:val="000454CC"/>
    <w:rsid w:val="00045F49"/>
    <w:rsid w:val="00051A59"/>
    <w:rsid w:val="000523A1"/>
    <w:rsid w:val="00053D30"/>
    <w:rsid w:val="00053DD8"/>
    <w:rsid w:val="000553F8"/>
    <w:rsid w:val="0005718A"/>
    <w:rsid w:val="000574B4"/>
    <w:rsid w:val="000601AE"/>
    <w:rsid w:val="00060226"/>
    <w:rsid w:val="00060386"/>
    <w:rsid w:val="000618EC"/>
    <w:rsid w:val="000619D1"/>
    <w:rsid w:val="00064ADD"/>
    <w:rsid w:val="000654D0"/>
    <w:rsid w:val="00067517"/>
    <w:rsid w:val="00070251"/>
    <w:rsid w:val="00071A25"/>
    <w:rsid w:val="00072951"/>
    <w:rsid w:val="00072A1D"/>
    <w:rsid w:val="00072F91"/>
    <w:rsid w:val="00073B32"/>
    <w:rsid w:val="000753C3"/>
    <w:rsid w:val="0007570F"/>
    <w:rsid w:val="00075891"/>
    <w:rsid w:val="0007614B"/>
    <w:rsid w:val="00076501"/>
    <w:rsid w:val="000766FE"/>
    <w:rsid w:val="0008161F"/>
    <w:rsid w:val="00082D9E"/>
    <w:rsid w:val="000834FD"/>
    <w:rsid w:val="00085580"/>
    <w:rsid w:val="000874C3"/>
    <w:rsid w:val="000936AC"/>
    <w:rsid w:val="00093D27"/>
    <w:rsid w:val="00094E3F"/>
    <w:rsid w:val="00094FD3"/>
    <w:rsid w:val="000A1563"/>
    <w:rsid w:val="000A4232"/>
    <w:rsid w:val="000A42F5"/>
    <w:rsid w:val="000A575B"/>
    <w:rsid w:val="000B036F"/>
    <w:rsid w:val="000B2456"/>
    <w:rsid w:val="000B2994"/>
    <w:rsid w:val="000B3E2E"/>
    <w:rsid w:val="000B4B5A"/>
    <w:rsid w:val="000B5D78"/>
    <w:rsid w:val="000B6134"/>
    <w:rsid w:val="000B7443"/>
    <w:rsid w:val="000C0252"/>
    <w:rsid w:val="000C0300"/>
    <w:rsid w:val="000C0EEA"/>
    <w:rsid w:val="000C169D"/>
    <w:rsid w:val="000C19A7"/>
    <w:rsid w:val="000C20FE"/>
    <w:rsid w:val="000C32B2"/>
    <w:rsid w:val="000C3CC6"/>
    <w:rsid w:val="000C6019"/>
    <w:rsid w:val="000C7BAB"/>
    <w:rsid w:val="000D0B20"/>
    <w:rsid w:val="000D0FEC"/>
    <w:rsid w:val="000D21CF"/>
    <w:rsid w:val="000D457D"/>
    <w:rsid w:val="000D593E"/>
    <w:rsid w:val="000D768F"/>
    <w:rsid w:val="000E0E81"/>
    <w:rsid w:val="000E1637"/>
    <w:rsid w:val="000E1FFE"/>
    <w:rsid w:val="000E3EE9"/>
    <w:rsid w:val="000E3FAC"/>
    <w:rsid w:val="000E4D3E"/>
    <w:rsid w:val="000E696B"/>
    <w:rsid w:val="000E748A"/>
    <w:rsid w:val="000F0B71"/>
    <w:rsid w:val="000F5001"/>
    <w:rsid w:val="000F5007"/>
    <w:rsid w:val="000F55B8"/>
    <w:rsid w:val="000F7BAC"/>
    <w:rsid w:val="0010074F"/>
    <w:rsid w:val="0010183C"/>
    <w:rsid w:val="00101849"/>
    <w:rsid w:val="00103242"/>
    <w:rsid w:val="00104A83"/>
    <w:rsid w:val="00105BF9"/>
    <w:rsid w:val="001065CE"/>
    <w:rsid w:val="001071A4"/>
    <w:rsid w:val="00107778"/>
    <w:rsid w:val="00107887"/>
    <w:rsid w:val="00111E9A"/>
    <w:rsid w:val="00114258"/>
    <w:rsid w:val="001156C7"/>
    <w:rsid w:val="001162DB"/>
    <w:rsid w:val="00123412"/>
    <w:rsid w:val="00123C1A"/>
    <w:rsid w:val="0012651C"/>
    <w:rsid w:val="00126AC8"/>
    <w:rsid w:val="00126EC1"/>
    <w:rsid w:val="001340BC"/>
    <w:rsid w:val="00134ACE"/>
    <w:rsid w:val="00136777"/>
    <w:rsid w:val="00136E71"/>
    <w:rsid w:val="00137C47"/>
    <w:rsid w:val="0014053C"/>
    <w:rsid w:val="001428F1"/>
    <w:rsid w:val="00142DC5"/>
    <w:rsid w:val="0014346B"/>
    <w:rsid w:val="00145A8B"/>
    <w:rsid w:val="00151319"/>
    <w:rsid w:val="001523C6"/>
    <w:rsid w:val="001524DC"/>
    <w:rsid w:val="001542F7"/>
    <w:rsid w:val="00154871"/>
    <w:rsid w:val="001555FA"/>
    <w:rsid w:val="00155DAF"/>
    <w:rsid w:val="001563B8"/>
    <w:rsid w:val="00156B04"/>
    <w:rsid w:val="00157D3D"/>
    <w:rsid w:val="00161144"/>
    <w:rsid w:val="00161A85"/>
    <w:rsid w:val="0016394C"/>
    <w:rsid w:val="00164CD7"/>
    <w:rsid w:val="001674D7"/>
    <w:rsid w:val="00167738"/>
    <w:rsid w:val="001700FB"/>
    <w:rsid w:val="001701CE"/>
    <w:rsid w:val="0017043B"/>
    <w:rsid w:val="00171933"/>
    <w:rsid w:val="00173083"/>
    <w:rsid w:val="00173736"/>
    <w:rsid w:val="00174494"/>
    <w:rsid w:val="00176231"/>
    <w:rsid w:val="00176C05"/>
    <w:rsid w:val="00177494"/>
    <w:rsid w:val="00180524"/>
    <w:rsid w:val="001809CD"/>
    <w:rsid w:val="001819CB"/>
    <w:rsid w:val="00182591"/>
    <w:rsid w:val="00184F80"/>
    <w:rsid w:val="0018746F"/>
    <w:rsid w:val="00187837"/>
    <w:rsid w:val="0019022C"/>
    <w:rsid w:val="00190697"/>
    <w:rsid w:val="0019122C"/>
    <w:rsid w:val="001912F9"/>
    <w:rsid w:val="00191712"/>
    <w:rsid w:val="00191CCC"/>
    <w:rsid w:val="00191D6D"/>
    <w:rsid w:val="00191D99"/>
    <w:rsid w:val="001937A4"/>
    <w:rsid w:val="00193D75"/>
    <w:rsid w:val="00194964"/>
    <w:rsid w:val="00196C40"/>
    <w:rsid w:val="00197B5B"/>
    <w:rsid w:val="00197CBC"/>
    <w:rsid w:val="001A12F4"/>
    <w:rsid w:val="001A13B3"/>
    <w:rsid w:val="001A2049"/>
    <w:rsid w:val="001A24F9"/>
    <w:rsid w:val="001A2ADD"/>
    <w:rsid w:val="001A30E9"/>
    <w:rsid w:val="001A7082"/>
    <w:rsid w:val="001B2745"/>
    <w:rsid w:val="001B34F6"/>
    <w:rsid w:val="001B41B0"/>
    <w:rsid w:val="001B480B"/>
    <w:rsid w:val="001B55B2"/>
    <w:rsid w:val="001B570F"/>
    <w:rsid w:val="001B598F"/>
    <w:rsid w:val="001B5AEF"/>
    <w:rsid w:val="001B722A"/>
    <w:rsid w:val="001C4FF1"/>
    <w:rsid w:val="001C528F"/>
    <w:rsid w:val="001C6D23"/>
    <w:rsid w:val="001D032B"/>
    <w:rsid w:val="001D24F8"/>
    <w:rsid w:val="001D27A8"/>
    <w:rsid w:val="001D27C5"/>
    <w:rsid w:val="001D400B"/>
    <w:rsid w:val="001D4A98"/>
    <w:rsid w:val="001D4C8B"/>
    <w:rsid w:val="001D5961"/>
    <w:rsid w:val="001D7735"/>
    <w:rsid w:val="001E0AD7"/>
    <w:rsid w:val="001E3BA4"/>
    <w:rsid w:val="001E5ED3"/>
    <w:rsid w:val="001E652E"/>
    <w:rsid w:val="001E6908"/>
    <w:rsid w:val="001E6B54"/>
    <w:rsid w:val="001E7292"/>
    <w:rsid w:val="001F0821"/>
    <w:rsid w:val="001F261D"/>
    <w:rsid w:val="001F2825"/>
    <w:rsid w:val="001F29A1"/>
    <w:rsid w:val="001F2F4F"/>
    <w:rsid w:val="001F3B51"/>
    <w:rsid w:val="001F50D4"/>
    <w:rsid w:val="001F5A24"/>
    <w:rsid w:val="001F64F3"/>
    <w:rsid w:val="001F64F8"/>
    <w:rsid w:val="001F6C05"/>
    <w:rsid w:val="0020385C"/>
    <w:rsid w:val="00204236"/>
    <w:rsid w:val="0020479E"/>
    <w:rsid w:val="00204B9E"/>
    <w:rsid w:val="00206EF6"/>
    <w:rsid w:val="00207FD6"/>
    <w:rsid w:val="0021088D"/>
    <w:rsid w:val="00210A2F"/>
    <w:rsid w:val="002140C6"/>
    <w:rsid w:val="0021542E"/>
    <w:rsid w:val="002170E9"/>
    <w:rsid w:val="0021791F"/>
    <w:rsid w:val="00220B5F"/>
    <w:rsid w:val="00221EC2"/>
    <w:rsid w:val="002230D4"/>
    <w:rsid w:val="002251DA"/>
    <w:rsid w:val="0022655B"/>
    <w:rsid w:val="00231292"/>
    <w:rsid w:val="002325C8"/>
    <w:rsid w:val="00233B45"/>
    <w:rsid w:val="002368E1"/>
    <w:rsid w:val="00236B76"/>
    <w:rsid w:val="002375A1"/>
    <w:rsid w:val="0024080E"/>
    <w:rsid w:val="00242323"/>
    <w:rsid w:val="0024256E"/>
    <w:rsid w:val="002430B5"/>
    <w:rsid w:val="002433B5"/>
    <w:rsid w:val="00244A1E"/>
    <w:rsid w:val="0024549F"/>
    <w:rsid w:val="002463A1"/>
    <w:rsid w:val="00246A4F"/>
    <w:rsid w:val="00246BC4"/>
    <w:rsid w:val="00247DB0"/>
    <w:rsid w:val="00247E0D"/>
    <w:rsid w:val="0025104A"/>
    <w:rsid w:val="002515A6"/>
    <w:rsid w:val="00254373"/>
    <w:rsid w:val="0025475D"/>
    <w:rsid w:val="00256EAD"/>
    <w:rsid w:val="00257DB5"/>
    <w:rsid w:val="00260EA9"/>
    <w:rsid w:val="0026343F"/>
    <w:rsid w:val="00264089"/>
    <w:rsid w:val="00264406"/>
    <w:rsid w:val="00266F0F"/>
    <w:rsid w:val="00267CD0"/>
    <w:rsid w:val="0027057C"/>
    <w:rsid w:val="00270DBD"/>
    <w:rsid w:val="002735CC"/>
    <w:rsid w:val="0027499E"/>
    <w:rsid w:val="002767E3"/>
    <w:rsid w:val="0027699E"/>
    <w:rsid w:val="002805BC"/>
    <w:rsid w:val="00280D7B"/>
    <w:rsid w:val="00283D7E"/>
    <w:rsid w:val="002845C2"/>
    <w:rsid w:val="00285D07"/>
    <w:rsid w:val="00285DB4"/>
    <w:rsid w:val="002864E6"/>
    <w:rsid w:val="002865C2"/>
    <w:rsid w:val="0028682F"/>
    <w:rsid w:val="002871CC"/>
    <w:rsid w:val="00287261"/>
    <w:rsid w:val="002907BA"/>
    <w:rsid w:val="00291753"/>
    <w:rsid w:val="00291B1C"/>
    <w:rsid w:val="00292C7A"/>
    <w:rsid w:val="00292E71"/>
    <w:rsid w:val="00294CFC"/>
    <w:rsid w:val="00294F6C"/>
    <w:rsid w:val="002954DD"/>
    <w:rsid w:val="00295B8E"/>
    <w:rsid w:val="00297E5E"/>
    <w:rsid w:val="002A04E0"/>
    <w:rsid w:val="002A067F"/>
    <w:rsid w:val="002A1273"/>
    <w:rsid w:val="002A20EF"/>
    <w:rsid w:val="002A2E69"/>
    <w:rsid w:val="002A37E9"/>
    <w:rsid w:val="002A40BA"/>
    <w:rsid w:val="002A4295"/>
    <w:rsid w:val="002A51AB"/>
    <w:rsid w:val="002A52AB"/>
    <w:rsid w:val="002B3524"/>
    <w:rsid w:val="002B39A2"/>
    <w:rsid w:val="002B4710"/>
    <w:rsid w:val="002B5F58"/>
    <w:rsid w:val="002B6296"/>
    <w:rsid w:val="002B6E0C"/>
    <w:rsid w:val="002C09A0"/>
    <w:rsid w:val="002C1739"/>
    <w:rsid w:val="002C1AC5"/>
    <w:rsid w:val="002C2B5A"/>
    <w:rsid w:val="002C306F"/>
    <w:rsid w:val="002C462A"/>
    <w:rsid w:val="002C5CAA"/>
    <w:rsid w:val="002C7923"/>
    <w:rsid w:val="002D0CCB"/>
    <w:rsid w:val="002D1EC0"/>
    <w:rsid w:val="002D39E0"/>
    <w:rsid w:val="002D43A3"/>
    <w:rsid w:val="002D6380"/>
    <w:rsid w:val="002D74A6"/>
    <w:rsid w:val="002D759B"/>
    <w:rsid w:val="002D7CB5"/>
    <w:rsid w:val="002D7D8E"/>
    <w:rsid w:val="002E0681"/>
    <w:rsid w:val="002E2F39"/>
    <w:rsid w:val="002E3F27"/>
    <w:rsid w:val="002E4396"/>
    <w:rsid w:val="002E6309"/>
    <w:rsid w:val="002F3132"/>
    <w:rsid w:val="002F4744"/>
    <w:rsid w:val="002F5469"/>
    <w:rsid w:val="0030077D"/>
    <w:rsid w:val="003019F1"/>
    <w:rsid w:val="00302298"/>
    <w:rsid w:val="00304741"/>
    <w:rsid w:val="00304D25"/>
    <w:rsid w:val="00305BAA"/>
    <w:rsid w:val="00310073"/>
    <w:rsid w:val="00310F03"/>
    <w:rsid w:val="003135B4"/>
    <w:rsid w:val="00315432"/>
    <w:rsid w:val="0031584E"/>
    <w:rsid w:val="003213B6"/>
    <w:rsid w:val="0032367D"/>
    <w:rsid w:val="00324033"/>
    <w:rsid w:val="00324125"/>
    <w:rsid w:val="00326FBF"/>
    <w:rsid w:val="00327B5C"/>
    <w:rsid w:val="00330979"/>
    <w:rsid w:val="0033212F"/>
    <w:rsid w:val="003326C6"/>
    <w:rsid w:val="00333E87"/>
    <w:rsid w:val="003345DA"/>
    <w:rsid w:val="00337D82"/>
    <w:rsid w:val="00337DE7"/>
    <w:rsid w:val="0034087C"/>
    <w:rsid w:val="0034188F"/>
    <w:rsid w:val="003430D5"/>
    <w:rsid w:val="00343863"/>
    <w:rsid w:val="00345F72"/>
    <w:rsid w:val="003468C0"/>
    <w:rsid w:val="003469F3"/>
    <w:rsid w:val="003472CE"/>
    <w:rsid w:val="003474F2"/>
    <w:rsid w:val="003501A0"/>
    <w:rsid w:val="003504B4"/>
    <w:rsid w:val="003518A6"/>
    <w:rsid w:val="003521B2"/>
    <w:rsid w:val="003524AD"/>
    <w:rsid w:val="003526A8"/>
    <w:rsid w:val="00352E08"/>
    <w:rsid w:val="00354A50"/>
    <w:rsid w:val="00356733"/>
    <w:rsid w:val="00356854"/>
    <w:rsid w:val="00356BE0"/>
    <w:rsid w:val="0035780E"/>
    <w:rsid w:val="0036070E"/>
    <w:rsid w:val="00360FCB"/>
    <w:rsid w:val="003613F2"/>
    <w:rsid w:val="0036348E"/>
    <w:rsid w:val="00363B24"/>
    <w:rsid w:val="00363B60"/>
    <w:rsid w:val="00364E21"/>
    <w:rsid w:val="00366EF7"/>
    <w:rsid w:val="00370FA0"/>
    <w:rsid w:val="00373A90"/>
    <w:rsid w:val="00374368"/>
    <w:rsid w:val="00376966"/>
    <w:rsid w:val="003773B0"/>
    <w:rsid w:val="00380F0F"/>
    <w:rsid w:val="003817A6"/>
    <w:rsid w:val="00383E72"/>
    <w:rsid w:val="0038486D"/>
    <w:rsid w:val="003853ED"/>
    <w:rsid w:val="003872B9"/>
    <w:rsid w:val="003916BF"/>
    <w:rsid w:val="00391D8B"/>
    <w:rsid w:val="00393383"/>
    <w:rsid w:val="00393418"/>
    <w:rsid w:val="00393E88"/>
    <w:rsid w:val="00394010"/>
    <w:rsid w:val="0039451C"/>
    <w:rsid w:val="003968F0"/>
    <w:rsid w:val="003A042F"/>
    <w:rsid w:val="003A4C5E"/>
    <w:rsid w:val="003A5598"/>
    <w:rsid w:val="003A5B38"/>
    <w:rsid w:val="003A6CDA"/>
    <w:rsid w:val="003A784E"/>
    <w:rsid w:val="003A7CD2"/>
    <w:rsid w:val="003B171E"/>
    <w:rsid w:val="003B383E"/>
    <w:rsid w:val="003B3BC5"/>
    <w:rsid w:val="003B50F1"/>
    <w:rsid w:val="003B5758"/>
    <w:rsid w:val="003B5ED2"/>
    <w:rsid w:val="003B5FF8"/>
    <w:rsid w:val="003B6090"/>
    <w:rsid w:val="003B7EDC"/>
    <w:rsid w:val="003C09FD"/>
    <w:rsid w:val="003C27EC"/>
    <w:rsid w:val="003C30D5"/>
    <w:rsid w:val="003C4978"/>
    <w:rsid w:val="003C4DF2"/>
    <w:rsid w:val="003C62C5"/>
    <w:rsid w:val="003C66A3"/>
    <w:rsid w:val="003C6875"/>
    <w:rsid w:val="003C7562"/>
    <w:rsid w:val="003D0D43"/>
    <w:rsid w:val="003D11B6"/>
    <w:rsid w:val="003D19E2"/>
    <w:rsid w:val="003D28B7"/>
    <w:rsid w:val="003D2986"/>
    <w:rsid w:val="003D364A"/>
    <w:rsid w:val="003D3FF2"/>
    <w:rsid w:val="003D4230"/>
    <w:rsid w:val="003D4FC5"/>
    <w:rsid w:val="003D54D1"/>
    <w:rsid w:val="003D573C"/>
    <w:rsid w:val="003D75C5"/>
    <w:rsid w:val="003E1547"/>
    <w:rsid w:val="003E251A"/>
    <w:rsid w:val="003E2AB1"/>
    <w:rsid w:val="003E2F08"/>
    <w:rsid w:val="003E32FE"/>
    <w:rsid w:val="003E3333"/>
    <w:rsid w:val="003E5B45"/>
    <w:rsid w:val="003E7ED0"/>
    <w:rsid w:val="003E7EF2"/>
    <w:rsid w:val="003F0C3C"/>
    <w:rsid w:val="003F23AD"/>
    <w:rsid w:val="003F28D8"/>
    <w:rsid w:val="003F4A8A"/>
    <w:rsid w:val="003F5876"/>
    <w:rsid w:val="003F651D"/>
    <w:rsid w:val="004006E5"/>
    <w:rsid w:val="00400A62"/>
    <w:rsid w:val="00400B30"/>
    <w:rsid w:val="0040101E"/>
    <w:rsid w:val="00402D8F"/>
    <w:rsid w:val="00403408"/>
    <w:rsid w:val="00403E61"/>
    <w:rsid w:val="00404575"/>
    <w:rsid w:val="0040588F"/>
    <w:rsid w:val="00405E3D"/>
    <w:rsid w:val="00407412"/>
    <w:rsid w:val="00411CD2"/>
    <w:rsid w:val="00414088"/>
    <w:rsid w:val="00414432"/>
    <w:rsid w:val="00415645"/>
    <w:rsid w:val="00415DE7"/>
    <w:rsid w:val="00416E58"/>
    <w:rsid w:val="00417A35"/>
    <w:rsid w:val="00420E9C"/>
    <w:rsid w:val="00425274"/>
    <w:rsid w:val="0042578B"/>
    <w:rsid w:val="00427C65"/>
    <w:rsid w:val="004300E4"/>
    <w:rsid w:val="0043091B"/>
    <w:rsid w:val="00430C17"/>
    <w:rsid w:val="00430C64"/>
    <w:rsid w:val="00431D71"/>
    <w:rsid w:val="00433378"/>
    <w:rsid w:val="00437A17"/>
    <w:rsid w:val="00437AF8"/>
    <w:rsid w:val="00440A20"/>
    <w:rsid w:val="00440A57"/>
    <w:rsid w:val="00441E11"/>
    <w:rsid w:val="00441E37"/>
    <w:rsid w:val="00441F83"/>
    <w:rsid w:val="004434D2"/>
    <w:rsid w:val="004547FD"/>
    <w:rsid w:val="00455B07"/>
    <w:rsid w:val="004567E0"/>
    <w:rsid w:val="00456CC8"/>
    <w:rsid w:val="00457F0A"/>
    <w:rsid w:val="00462219"/>
    <w:rsid w:val="00463816"/>
    <w:rsid w:val="00464739"/>
    <w:rsid w:val="004656AD"/>
    <w:rsid w:val="0046683D"/>
    <w:rsid w:val="00466DDB"/>
    <w:rsid w:val="004674C7"/>
    <w:rsid w:val="004678BB"/>
    <w:rsid w:val="00470729"/>
    <w:rsid w:val="00471B9E"/>
    <w:rsid w:val="00471E32"/>
    <w:rsid w:val="00472B04"/>
    <w:rsid w:val="004730BB"/>
    <w:rsid w:val="0047339B"/>
    <w:rsid w:val="00473FFF"/>
    <w:rsid w:val="004744FD"/>
    <w:rsid w:val="00475745"/>
    <w:rsid w:val="00483222"/>
    <w:rsid w:val="00485C87"/>
    <w:rsid w:val="00491E40"/>
    <w:rsid w:val="004923CC"/>
    <w:rsid w:val="00493152"/>
    <w:rsid w:val="00493198"/>
    <w:rsid w:val="004936BD"/>
    <w:rsid w:val="00494FE9"/>
    <w:rsid w:val="00497E10"/>
    <w:rsid w:val="004A0074"/>
    <w:rsid w:val="004A1B3A"/>
    <w:rsid w:val="004A3B11"/>
    <w:rsid w:val="004A3E91"/>
    <w:rsid w:val="004A4E5D"/>
    <w:rsid w:val="004A559D"/>
    <w:rsid w:val="004A7662"/>
    <w:rsid w:val="004A7680"/>
    <w:rsid w:val="004B015B"/>
    <w:rsid w:val="004B287A"/>
    <w:rsid w:val="004B3448"/>
    <w:rsid w:val="004B4C8E"/>
    <w:rsid w:val="004B6C76"/>
    <w:rsid w:val="004C0F58"/>
    <w:rsid w:val="004C1A2D"/>
    <w:rsid w:val="004C6B1C"/>
    <w:rsid w:val="004C75B6"/>
    <w:rsid w:val="004D2679"/>
    <w:rsid w:val="004D35E3"/>
    <w:rsid w:val="004D37DA"/>
    <w:rsid w:val="004D3ED1"/>
    <w:rsid w:val="004D45DE"/>
    <w:rsid w:val="004D4675"/>
    <w:rsid w:val="004D4965"/>
    <w:rsid w:val="004D5C89"/>
    <w:rsid w:val="004D6B83"/>
    <w:rsid w:val="004E07E4"/>
    <w:rsid w:val="004E37B8"/>
    <w:rsid w:val="004E61D0"/>
    <w:rsid w:val="004E6964"/>
    <w:rsid w:val="004E6DF9"/>
    <w:rsid w:val="004F132E"/>
    <w:rsid w:val="004F243E"/>
    <w:rsid w:val="004F2E98"/>
    <w:rsid w:val="004F4C48"/>
    <w:rsid w:val="004F6435"/>
    <w:rsid w:val="004F7E63"/>
    <w:rsid w:val="00502FD6"/>
    <w:rsid w:val="005039D8"/>
    <w:rsid w:val="00503BC7"/>
    <w:rsid w:val="00506419"/>
    <w:rsid w:val="00507B64"/>
    <w:rsid w:val="00507D04"/>
    <w:rsid w:val="00510701"/>
    <w:rsid w:val="0051238A"/>
    <w:rsid w:val="005141E4"/>
    <w:rsid w:val="00514632"/>
    <w:rsid w:val="005214D6"/>
    <w:rsid w:val="005216AB"/>
    <w:rsid w:val="005216CC"/>
    <w:rsid w:val="0052171D"/>
    <w:rsid w:val="00521772"/>
    <w:rsid w:val="005252E1"/>
    <w:rsid w:val="005252EA"/>
    <w:rsid w:val="0052661C"/>
    <w:rsid w:val="0053068C"/>
    <w:rsid w:val="00530739"/>
    <w:rsid w:val="00530D8A"/>
    <w:rsid w:val="00531341"/>
    <w:rsid w:val="00532159"/>
    <w:rsid w:val="00532BBB"/>
    <w:rsid w:val="0053408F"/>
    <w:rsid w:val="00537215"/>
    <w:rsid w:val="00537CA7"/>
    <w:rsid w:val="00540F83"/>
    <w:rsid w:val="005417F8"/>
    <w:rsid w:val="005477F3"/>
    <w:rsid w:val="00550925"/>
    <w:rsid w:val="00550C89"/>
    <w:rsid w:val="0055215D"/>
    <w:rsid w:val="005536D3"/>
    <w:rsid w:val="00553D43"/>
    <w:rsid w:val="00560537"/>
    <w:rsid w:val="00561BAC"/>
    <w:rsid w:val="00563512"/>
    <w:rsid w:val="00565359"/>
    <w:rsid w:val="00567593"/>
    <w:rsid w:val="00571870"/>
    <w:rsid w:val="00572EBD"/>
    <w:rsid w:val="00573527"/>
    <w:rsid w:val="00575C63"/>
    <w:rsid w:val="00576B14"/>
    <w:rsid w:val="00576E01"/>
    <w:rsid w:val="00577D24"/>
    <w:rsid w:val="00580D0A"/>
    <w:rsid w:val="0058155A"/>
    <w:rsid w:val="005821B4"/>
    <w:rsid w:val="005861BF"/>
    <w:rsid w:val="005933A5"/>
    <w:rsid w:val="00595645"/>
    <w:rsid w:val="00597012"/>
    <w:rsid w:val="005A0F00"/>
    <w:rsid w:val="005A18E3"/>
    <w:rsid w:val="005A395F"/>
    <w:rsid w:val="005A4F47"/>
    <w:rsid w:val="005A541F"/>
    <w:rsid w:val="005B0669"/>
    <w:rsid w:val="005B32F6"/>
    <w:rsid w:val="005B402E"/>
    <w:rsid w:val="005B404F"/>
    <w:rsid w:val="005B50E4"/>
    <w:rsid w:val="005B5D6E"/>
    <w:rsid w:val="005B6975"/>
    <w:rsid w:val="005C0293"/>
    <w:rsid w:val="005C1225"/>
    <w:rsid w:val="005C22E4"/>
    <w:rsid w:val="005C2456"/>
    <w:rsid w:val="005C4F26"/>
    <w:rsid w:val="005C522A"/>
    <w:rsid w:val="005C6A96"/>
    <w:rsid w:val="005C7549"/>
    <w:rsid w:val="005C7EFC"/>
    <w:rsid w:val="005D003D"/>
    <w:rsid w:val="005D042C"/>
    <w:rsid w:val="005D06DC"/>
    <w:rsid w:val="005D09AE"/>
    <w:rsid w:val="005D0A5B"/>
    <w:rsid w:val="005D0BAE"/>
    <w:rsid w:val="005D36FE"/>
    <w:rsid w:val="005D5FC2"/>
    <w:rsid w:val="005D60EE"/>
    <w:rsid w:val="005D75EB"/>
    <w:rsid w:val="005D7D61"/>
    <w:rsid w:val="005E0360"/>
    <w:rsid w:val="005E1EAE"/>
    <w:rsid w:val="005E34D3"/>
    <w:rsid w:val="005E4BB8"/>
    <w:rsid w:val="005E573D"/>
    <w:rsid w:val="005E64F3"/>
    <w:rsid w:val="005E685B"/>
    <w:rsid w:val="005E7015"/>
    <w:rsid w:val="005E76BC"/>
    <w:rsid w:val="005F0A3E"/>
    <w:rsid w:val="005F1DD8"/>
    <w:rsid w:val="005F3D6E"/>
    <w:rsid w:val="005F49E7"/>
    <w:rsid w:val="005F4E01"/>
    <w:rsid w:val="005F52EB"/>
    <w:rsid w:val="006004B1"/>
    <w:rsid w:val="0060114E"/>
    <w:rsid w:val="00601C32"/>
    <w:rsid w:val="00601E2F"/>
    <w:rsid w:val="0060534E"/>
    <w:rsid w:val="006059EA"/>
    <w:rsid w:val="00610473"/>
    <w:rsid w:val="00611743"/>
    <w:rsid w:val="00612821"/>
    <w:rsid w:val="00612FE1"/>
    <w:rsid w:val="0061302B"/>
    <w:rsid w:val="00621CF1"/>
    <w:rsid w:val="006225A1"/>
    <w:rsid w:val="00623542"/>
    <w:rsid w:val="00625FE2"/>
    <w:rsid w:val="00627602"/>
    <w:rsid w:val="006312A8"/>
    <w:rsid w:val="006340C3"/>
    <w:rsid w:val="00640370"/>
    <w:rsid w:val="006438A7"/>
    <w:rsid w:val="00644882"/>
    <w:rsid w:val="00644A9E"/>
    <w:rsid w:val="00644D23"/>
    <w:rsid w:val="00645876"/>
    <w:rsid w:val="006463D5"/>
    <w:rsid w:val="00646F12"/>
    <w:rsid w:val="00647BB8"/>
    <w:rsid w:val="00652140"/>
    <w:rsid w:val="006532CD"/>
    <w:rsid w:val="00653B82"/>
    <w:rsid w:val="00654027"/>
    <w:rsid w:val="00655F95"/>
    <w:rsid w:val="00657149"/>
    <w:rsid w:val="00657FC3"/>
    <w:rsid w:val="0066092D"/>
    <w:rsid w:val="00660BD7"/>
    <w:rsid w:val="00661439"/>
    <w:rsid w:val="00661596"/>
    <w:rsid w:val="006629BD"/>
    <w:rsid w:val="00662F93"/>
    <w:rsid w:val="0066349F"/>
    <w:rsid w:val="00663729"/>
    <w:rsid w:val="00672FAC"/>
    <w:rsid w:val="006748CE"/>
    <w:rsid w:val="00674928"/>
    <w:rsid w:val="00675451"/>
    <w:rsid w:val="0067568E"/>
    <w:rsid w:val="00677FCA"/>
    <w:rsid w:val="00680D20"/>
    <w:rsid w:val="00682C86"/>
    <w:rsid w:val="00684EF9"/>
    <w:rsid w:val="00690C51"/>
    <w:rsid w:val="00693ACA"/>
    <w:rsid w:val="006956AE"/>
    <w:rsid w:val="0069729C"/>
    <w:rsid w:val="00697BB2"/>
    <w:rsid w:val="006A022F"/>
    <w:rsid w:val="006A194B"/>
    <w:rsid w:val="006A2386"/>
    <w:rsid w:val="006B113E"/>
    <w:rsid w:val="006B2A2A"/>
    <w:rsid w:val="006B3B66"/>
    <w:rsid w:val="006B4FA4"/>
    <w:rsid w:val="006C0428"/>
    <w:rsid w:val="006C0645"/>
    <w:rsid w:val="006C0803"/>
    <w:rsid w:val="006C237E"/>
    <w:rsid w:val="006C29F1"/>
    <w:rsid w:val="006C2CB0"/>
    <w:rsid w:val="006C4F44"/>
    <w:rsid w:val="006C6FB2"/>
    <w:rsid w:val="006D0263"/>
    <w:rsid w:val="006D1C9B"/>
    <w:rsid w:val="006D1D79"/>
    <w:rsid w:val="006D2A3E"/>
    <w:rsid w:val="006D38E0"/>
    <w:rsid w:val="006D3B9B"/>
    <w:rsid w:val="006D3F19"/>
    <w:rsid w:val="006D4848"/>
    <w:rsid w:val="006D6A84"/>
    <w:rsid w:val="006D7331"/>
    <w:rsid w:val="006E07BF"/>
    <w:rsid w:val="006E2D95"/>
    <w:rsid w:val="006E329B"/>
    <w:rsid w:val="006E3405"/>
    <w:rsid w:val="006E60F1"/>
    <w:rsid w:val="006E683F"/>
    <w:rsid w:val="006F103A"/>
    <w:rsid w:val="006F379F"/>
    <w:rsid w:val="006F40B7"/>
    <w:rsid w:val="006F41A7"/>
    <w:rsid w:val="006F54A2"/>
    <w:rsid w:val="006F5FFD"/>
    <w:rsid w:val="006F6A9D"/>
    <w:rsid w:val="006F7904"/>
    <w:rsid w:val="006F7D10"/>
    <w:rsid w:val="00700F67"/>
    <w:rsid w:val="00701076"/>
    <w:rsid w:val="007014B3"/>
    <w:rsid w:val="007019D3"/>
    <w:rsid w:val="007023B0"/>
    <w:rsid w:val="00703447"/>
    <w:rsid w:val="00704429"/>
    <w:rsid w:val="00704627"/>
    <w:rsid w:val="007048D7"/>
    <w:rsid w:val="00705978"/>
    <w:rsid w:val="00707E17"/>
    <w:rsid w:val="007108AA"/>
    <w:rsid w:val="0071404E"/>
    <w:rsid w:val="007143F9"/>
    <w:rsid w:val="007146FA"/>
    <w:rsid w:val="00714E29"/>
    <w:rsid w:val="00715296"/>
    <w:rsid w:val="0071582C"/>
    <w:rsid w:val="00715E79"/>
    <w:rsid w:val="0071619E"/>
    <w:rsid w:val="00717AF2"/>
    <w:rsid w:val="0072144D"/>
    <w:rsid w:val="0072175D"/>
    <w:rsid w:val="0072184D"/>
    <w:rsid w:val="00721C98"/>
    <w:rsid w:val="00722BC5"/>
    <w:rsid w:val="00724BF0"/>
    <w:rsid w:val="00726F3D"/>
    <w:rsid w:val="00727F1F"/>
    <w:rsid w:val="00730121"/>
    <w:rsid w:val="007326C1"/>
    <w:rsid w:val="00734E8E"/>
    <w:rsid w:val="007356E0"/>
    <w:rsid w:val="007358FD"/>
    <w:rsid w:val="00741B3D"/>
    <w:rsid w:val="007423C1"/>
    <w:rsid w:val="00744569"/>
    <w:rsid w:val="007446EB"/>
    <w:rsid w:val="00744713"/>
    <w:rsid w:val="0074571A"/>
    <w:rsid w:val="00745AEB"/>
    <w:rsid w:val="007474FB"/>
    <w:rsid w:val="00752322"/>
    <w:rsid w:val="00752F9B"/>
    <w:rsid w:val="007546F9"/>
    <w:rsid w:val="00754A4D"/>
    <w:rsid w:val="0075632B"/>
    <w:rsid w:val="00757A63"/>
    <w:rsid w:val="007624FD"/>
    <w:rsid w:val="00765E35"/>
    <w:rsid w:val="00765FF4"/>
    <w:rsid w:val="007662A0"/>
    <w:rsid w:val="00766BC7"/>
    <w:rsid w:val="007677C0"/>
    <w:rsid w:val="00767F32"/>
    <w:rsid w:val="00771666"/>
    <w:rsid w:val="007735B0"/>
    <w:rsid w:val="00774DE8"/>
    <w:rsid w:val="0077529E"/>
    <w:rsid w:val="00775875"/>
    <w:rsid w:val="0077606D"/>
    <w:rsid w:val="0077797A"/>
    <w:rsid w:val="00780757"/>
    <w:rsid w:val="00781A11"/>
    <w:rsid w:val="00781F40"/>
    <w:rsid w:val="007822A1"/>
    <w:rsid w:val="00782C7F"/>
    <w:rsid w:val="007831E2"/>
    <w:rsid w:val="00783FD3"/>
    <w:rsid w:val="00784828"/>
    <w:rsid w:val="00784F57"/>
    <w:rsid w:val="0078572E"/>
    <w:rsid w:val="00785FC1"/>
    <w:rsid w:val="00786706"/>
    <w:rsid w:val="00787D92"/>
    <w:rsid w:val="00791E73"/>
    <w:rsid w:val="00792F2A"/>
    <w:rsid w:val="00794205"/>
    <w:rsid w:val="00794F68"/>
    <w:rsid w:val="0079604D"/>
    <w:rsid w:val="007971E2"/>
    <w:rsid w:val="00797388"/>
    <w:rsid w:val="007A0BB0"/>
    <w:rsid w:val="007A12C6"/>
    <w:rsid w:val="007A5406"/>
    <w:rsid w:val="007A6081"/>
    <w:rsid w:val="007A7402"/>
    <w:rsid w:val="007B08BE"/>
    <w:rsid w:val="007B36C3"/>
    <w:rsid w:val="007B5509"/>
    <w:rsid w:val="007B5646"/>
    <w:rsid w:val="007B63BC"/>
    <w:rsid w:val="007B6FAA"/>
    <w:rsid w:val="007B723C"/>
    <w:rsid w:val="007C03E2"/>
    <w:rsid w:val="007C05B7"/>
    <w:rsid w:val="007C0928"/>
    <w:rsid w:val="007C3304"/>
    <w:rsid w:val="007C392D"/>
    <w:rsid w:val="007C3A68"/>
    <w:rsid w:val="007C4E9A"/>
    <w:rsid w:val="007C51B5"/>
    <w:rsid w:val="007C562C"/>
    <w:rsid w:val="007C5785"/>
    <w:rsid w:val="007C7538"/>
    <w:rsid w:val="007D1061"/>
    <w:rsid w:val="007D231E"/>
    <w:rsid w:val="007D27F6"/>
    <w:rsid w:val="007D2AA0"/>
    <w:rsid w:val="007D6188"/>
    <w:rsid w:val="007D64FA"/>
    <w:rsid w:val="007E0EFC"/>
    <w:rsid w:val="007E571D"/>
    <w:rsid w:val="007E6E87"/>
    <w:rsid w:val="007F3ACE"/>
    <w:rsid w:val="007F4009"/>
    <w:rsid w:val="007F5B43"/>
    <w:rsid w:val="0080049C"/>
    <w:rsid w:val="00803CBD"/>
    <w:rsid w:val="00807DD8"/>
    <w:rsid w:val="00810963"/>
    <w:rsid w:val="00811512"/>
    <w:rsid w:val="00812A94"/>
    <w:rsid w:val="00812DBF"/>
    <w:rsid w:val="00813191"/>
    <w:rsid w:val="0081437E"/>
    <w:rsid w:val="008152E9"/>
    <w:rsid w:val="00822F25"/>
    <w:rsid w:val="008239E9"/>
    <w:rsid w:val="0082435C"/>
    <w:rsid w:val="00825820"/>
    <w:rsid w:val="00826336"/>
    <w:rsid w:val="00831136"/>
    <w:rsid w:val="0083175F"/>
    <w:rsid w:val="00832696"/>
    <w:rsid w:val="0083277B"/>
    <w:rsid w:val="008342AB"/>
    <w:rsid w:val="008346DE"/>
    <w:rsid w:val="00834ABD"/>
    <w:rsid w:val="00840830"/>
    <w:rsid w:val="00840DC6"/>
    <w:rsid w:val="008417BB"/>
    <w:rsid w:val="00842E95"/>
    <w:rsid w:val="00842EE1"/>
    <w:rsid w:val="008435A0"/>
    <w:rsid w:val="00845D8B"/>
    <w:rsid w:val="008500F4"/>
    <w:rsid w:val="00852327"/>
    <w:rsid w:val="008530FE"/>
    <w:rsid w:val="0085360B"/>
    <w:rsid w:val="008616FA"/>
    <w:rsid w:val="00862C12"/>
    <w:rsid w:val="00864F90"/>
    <w:rsid w:val="008655B7"/>
    <w:rsid w:val="00867477"/>
    <w:rsid w:val="00867BA9"/>
    <w:rsid w:val="00871CE3"/>
    <w:rsid w:val="00871F28"/>
    <w:rsid w:val="00872A07"/>
    <w:rsid w:val="00876436"/>
    <w:rsid w:val="00877EC1"/>
    <w:rsid w:val="008802D2"/>
    <w:rsid w:val="00882753"/>
    <w:rsid w:val="008840B2"/>
    <w:rsid w:val="0088510A"/>
    <w:rsid w:val="00885931"/>
    <w:rsid w:val="00885C23"/>
    <w:rsid w:val="00886E93"/>
    <w:rsid w:val="00886FF3"/>
    <w:rsid w:val="008872C7"/>
    <w:rsid w:val="008924D3"/>
    <w:rsid w:val="00895B13"/>
    <w:rsid w:val="008965E7"/>
    <w:rsid w:val="00897E67"/>
    <w:rsid w:val="008A095B"/>
    <w:rsid w:val="008A1583"/>
    <w:rsid w:val="008A1ACE"/>
    <w:rsid w:val="008A1B27"/>
    <w:rsid w:val="008A27AB"/>
    <w:rsid w:val="008A2B73"/>
    <w:rsid w:val="008A5717"/>
    <w:rsid w:val="008B0210"/>
    <w:rsid w:val="008B5C41"/>
    <w:rsid w:val="008B6C02"/>
    <w:rsid w:val="008B77DE"/>
    <w:rsid w:val="008C0B8A"/>
    <w:rsid w:val="008C0EE7"/>
    <w:rsid w:val="008C6628"/>
    <w:rsid w:val="008C67E4"/>
    <w:rsid w:val="008C7EFB"/>
    <w:rsid w:val="008C7FF9"/>
    <w:rsid w:val="008D0E80"/>
    <w:rsid w:val="008D1706"/>
    <w:rsid w:val="008D4C80"/>
    <w:rsid w:val="008D5F9C"/>
    <w:rsid w:val="008D5FAC"/>
    <w:rsid w:val="008D6496"/>
    <w:rsid w:val="008D693E"/>
    <w:rsid w:val="008E0DB0"/>
    <w:rsid w:val="008E0F0A"/>
    <w:rsid w:val="008E1AE9"/>
    <w:rsid w:val="008E4B42"/>
    <w:rsid w:val="008E5C5E"/>
    <w:rsid w:val="008E6753"/>
    <w:rsid w:val="008E72A4"/>
    <w:rsid w:val="008F2225"/>
    <w:rsid w:val="008F2B43"/>
    <w:rsid w:val="008F3B06"/>
    <w:rsid w:val="008F5003"/>
    <w:rsid w:val="008F597D"/>
    <w:rsid w:val="008F5B66"/>
    <w:rsid w:val="008F5D85"/>
    <w:rsid w:val="008F67BA"/>
    <w:rsid w:val="008F777C"/>
    <w:rsid w:val="0090042E"/>
    <w:rsid w:val="009023C4"/>
    <w:rsid w:val="00903A1B"/>
    <w:rsid w:val="00904CB2"/>
    <w:rsid w:val="00904EE6"/>
    <w:rsid w:val="009051B2"/>
    <w:rsid w:val="009052CC"/>
    <w:rsid w:val="0090564A"/>
    <w:rsid w:val="00906D3E"/>
    <w:rsid w:val="00907BD4"/>
    <w:rsid w:val="00907C28"/>
    <w:rsid w:val="00910B4C"/>
    <w:rsid w:val="00911EE9"/>
    <w:rsid w:val="00913542"/>
    <w:rsid w:val="009158E7"/>
    <w:rsid w:val="00916D3D"/>
    <w:rsid w:val="00916F98"/>
    <w:rsid w:val="00920CB0"/>
    <w:rsid w:val="00921D72"/>
    <w:rsid w:val="0092230C"/>
    <w:rsid w:val="009225BC"/>
    <w:rsid w:val="0092321D"/>
    <w:rsid w:val="00924B10"/>
    <w:rsid w:val="00926FEA"/>
    <w:rsid w:val="009318D1"/>
    <w:rsid w:val="00931F06"/>
    <w:rsid w:val="0093326C"/>
    <w:rsid w:val="00935E9D"/>
    <w:rsid w:val="00935EA8"/>
    <w:rsid w:val="00940C5D"/>
    <w:rsid w:val="00941383"/>
    <w:rsid w:val="0094200D"/>
    <w:rsid w:val="00942289"/>
    <w:rsid w:val="00946892"/>
    <w:rsid w:val="0094791E"/>
    <w:rsid w:val="00947A3B"/>
    <w:rsid w:val="00947D14"/>
    <w:rsid w:val="009533C7"/>
    <w:rsid w:val="00954025"/>
    <w:rsid w:val="0095423A"/>
    <w:rsid w:val="00955242"/>
    <w:rsid w:val="00957935"/>
    <w:rsid w:val="009613FD"/>
    <w:rsid w:val="0096562E"/>
    <w:rsid w:val="00972BEC"/>
    <w:rsid w:val="00972E54"/>
    <w:rsid w:val="0097474B"/>
    <w:rsid w:val="00975303"/>
    <w:rsid w:val="00976A78"/>
    <w:rsid w:val="0097760E"/>
    <w:rsid w:val="00977CD9"/>
    <w:rsid w:val="00977E53"/>
    <w:rsid w:val="00981BE7"/>
    <w:rsid w:val="00982C05"/>
    <w:rsid w:val="00982F28"/>
    <w:rsid w:val="0098491C"/>
    <w:rsid w:val="00986A7C"/>
    <w:rsid w:val="00987826"/>
    <w:rsid w:val="00990A95"/>
    <w:rsid w:val="00992E3D"/>
    <w:rsid w:val="00997463"/>
    <w:rsid w:val="009977A9"/>
    <w:rsid w:val="009977F0"/>
    <w:rsid w:val="009A4EB2"/>
    <w:rsid w:val="009A4F94"/>
    <w:rsid w:val="009A5837"/>
    <w:rsid w:val="009A5B11"/>
    <w:rsid w:val="009A7975"/>
    <w:rsid w:val="009B4B30"/>
    <w:rsid w:val="009C14EA"/>
    <w:rsid w:val="009C1561"/>
    <w:rsid w:val="009C1616"/>
    <w:rsid w:val="009C2AAA"/>
    <w:rsid w:val="009C2AC8"/>
    <w:rsid w:val="009C3287"/>
    <w:rsid w:val="009C39AF"/>
    <w:rsid w:val="009C3E0D"/>
    <w:rsid w:val="009C5402"/>
    <w:rsid w:val="009C5937"/>
    <w:rsid w:val="009C5EAA"/>
    <w:rsid w:val="009C74BD"/>
    <w:rsid w:val="009D0F85"/>
    <w:rsid w:val="009D1E51"/>
    <w:rsid w:val="009D28C9"/>
    <w:rsid w:val="009D4CA1"/>
    <w:rsid w:val="009D51E9"/>
    <w:rsid w:val="009D6669"/>
    <w:rsid w:val="009D6DBA"/>
    <w:rsid w:val="009E11A9"/>
    <w:rsid w:val="009E146F"/>
    <w:rsid w:val="009E2398"/>
    <w:rsid w:val="009E2567"/>
    <w:rsid w:val="009E366C"/>
    <w:rsid w:val="009E6DDE"/>
    <w:rsid w:val="009E6E08"/>
    <w:rsid w:val="009F1EC3"/>
    <w:rsid w:val="009F2C6B"/>
    <w:rsid w:val="009F3BB4"/>
    <w:rsid w:val="009F4A07"/>
    <w:rsid w:val="009F5266"/>
    <w:rsid w:val="00A00163"/>
    <w:rsid w:val="00A00186"/>
    <w:rsid w:val="00A00D21"/>
    <w:rsid w:val="00A016AD"/>
    <w:rsid w:val="00A01B42"/>
    <w:rsid w:val="00A023B2"/>
    <w:rsid w:val="00A034FE"/>
    <w:rsid w:val="00A040A2"/>
    <w:rsid w:val="00A0462A"/>
    <w:rsid w:val="00A05BC9"/>
    <w:rsid w:val="00A05C18"/>
    <w:rsid w:val="00A067E6"/>
    <w:rsid w:val="00A06AC6"/>
    <w:rsid w:val="00A06F6F"/>
    <w:rsid w:val="00A10CA9"/>
    <w:rsid w:val="00A11C55"/>
    <w:rsid w:val="00A11EB0"/>
    <w:rsid w:val="00A12093"/>
    <w:rsid w:val="00A12819"/>
    <w:rsid w:val="00A15983"/>
    <w:rsid w:val="00A16289"/>
    <w:rsid w:val="00A16B43"/>
    <w:rsid w:val="00A177AC"/>
    <w:rsid w:val="00A17965"/>
    <w:rsid w:val="00A204B6"/>
    <w:rsid w:val="00A20DB1"/>
    <w:rsid w:val="00A273D9"/>
    <w:rsid w:val="00A2793C"/>
    <w:rsid w:val="00A3262E"/>
    <w:rsid w:val="00A34173"/>
    <w:rsid w:val="00A351A1"/>
    <w:rsid w:val="00A4025B"/>
    <w:rsid w:val="00A43A2A"/>
    <w:rsid w:val="00A43D8B"/>
    <w:rsid w:val="00A43DBA"/>
    <w:rsid w:val="00A457C6"/>
    <w:rsid w:val="00A459B5"/>
    <w:rsid w:val="00A4621B"/>
    <w:rsid w:val="00A505F2"/>
    <w:rsid w:val="00A50B05"/>
    <w:rsid w:val="00A53154"/>
    <w:rsid w:val="00A54EB8"/>
    <w:rsid w:val="00A55FFF"/>
    <w:rsid w:val="00A57C96"/>
    <w:rsid w:val="00A61306"/>
    <w:rsid w:val="00A61F87"/>
    <w:rsid w:val="00A631E4"/>
    <w:rsid w:val="00A63B2E"/>
    <w:rsid w:val="00A646FF"/>
    <w:rsid w:val="00A70BB8"/>
    <w:rsid w:val="00A743EE"/>
    <w:rsid w:val="00A75A38"/>
    <w:rsid w:val="00A75DE0"/>
    <w:rsid w:val="00A849E3"/>
    <w:rsid w:val="00A84D3F"/>
    <w:rsid w:val="00A87447"/>
    <w:rsid w:val="00A87F30"/>
    <w:rsid w:val="00A908E1"/>
    <w:rsid w:val="00A90F7B"/>
    <w:rsid w:val="00A93DD4"/>
    <w:rsid w:val="00A946EA"/>
    <w:rsid w:val="00A956EF"/>
    <w:rsid w:val="00A95854"/>
    <w:rsid w:val="00A95D04"/>
    <w:rsid w:val="00A95E9A"/>
    <w:rsid w:val="00A96C42"/>
    <w:rsid w:val="00A97429"/>
    <w:rsid w:val="00AA00A0"/>
    <w:rsid w:val="00AA427B"/>
    <w:rsid w:val="00AA5162"/>
    <w:rsid w:val="00AA77C1"/>
    <w:rsid w:val="00AB222F"/>
    <w:rsid w:val="00AB23B5"/>
    <w:rsid w:val="00AB3351"/>
    <w:rsid w:val="00AB36F1"/>
    <w:rsid w:val="00AB403D"/>
    <w:rsid w:val="00AB4587"/>
    <w:rsid w:val="00AB538F"/>
    <w:rsid w:val="00AC08B1"/>
    <w:rsid w:val="00AC2352"/>
    <w:rsid w:val="00AC34B4"/>
    <w:rsid w:val="00AC56BB"/>
    <w:rsid w:val="00AC7A17"/>
    <w:rsid w:val="00AD31AB"/>
    <w:rsid w:val="00AD3635"/>
    <w:rsid w:val="00AD3D71"/>
    <w:rsid w:val="00AD5464"/>
    <w:rsid w:val="00AD5F74"/>
    <w:rsid w:val="00AE2CB2"/>
    <w:rsid w:val="00AE3444"/>
    <w:rsid w:val="00AE4B93"/>
    <w:rsid w:val="00AE7441"/>
    <w:rsid w:val="00AF17A7"/>
    <w:rsid w:val="00AF18B7"/>
    <w:rsid w:val="00AF4B5E"/>
    <w:rsid w:val="00AF4BA5"/>
    <w:rsid w:val="00AF6F28"/>
    <w:rsid w:val="00AF7257"/>
    <w:rsid w:val="00B005EF"/>
    <w:rsid w:val="00B00FB8"/>
    <w:rsid w:val="00B04D0E"/>
    <w:rsid w:val="00B06200"/>
    <w:rsid w:val="00B10194"/>
    <w:rsid w:val="00B1050C"/>
    <w:rsid w:val="00B10933"/>
    <w:rsid w:val="00B109BE"/>
    <w:rsid w:val="00B12633"/>
    <w:rsid w:val="00B13356"/>
    <w:rsid w:val="00B137AE"/>
    <w:rsid w:val="00B15C07"/>
    <w:rsid w:val="00B17039"/>
    <w:rsid w:val="00B17578"/>
    <w:rsid w:val="00B21EAC"/>
    <w:rsid w:val="00B22058"/>
    <w:rsid w:val="00B236C1"/>
    <w:rsid w:val="00B242B7"/>
    <w:rsid w:val="00B24D5F"/>
    <w:rsid w:val="00B262FA"/>
    <w:rsid w:val="00B270D3"/>
    <w:rsid w:val="00B30075"/>
    <w:rsid w:val="00B308F8"/>
    <w:rsid w:val="00B30FD6"/>
    <w:rsid w:val="00B31B13"/>
    <w:rsid w:val="00B33880"/>
    <w:rsid w:val="00B33975"/>
    <w:rsid w:val="00B34790"/>
    <w:rsid w:val="00B36A06"/>
    <w:rsid w:val="00B36C84"/>
    <w:rsid w:val="00B40CB8"/>
    <w:rsid w:val="00B41488"/>
    <w:rsid w:val="00B41619"/>
    <w:rsid w:val="00B428F2"/>
    <w:rsid w:val="00B42FE4"/>
    <w:rsid w:val="00B44466"/>
    <w:rsid w:val="00B503D0"/>
    <w:rsid w:val="00B50643"/>
    <w:rsid w:val="00B5323E"/>
    <w:rsid w:val="00B53B58"/>
    <w:rsid w:val="00B54407"/>
    <w:rsid w:val="00B54973"/>
    <w:rsid w:val="00B54D6B"/>
    <w:rsid w:val="00B565D9"/>
    <w:rsid w:val="00B5672A"/>
    <w:rsid w:val="00B56B32"/>
    <w:rsid w:val="00B57477"/>
    <w:rsid w:val="00B60609"/>
    <w:rsid w:val="00B61069"/>
    <w:rsid w:val="00B62BC1"/>
    <w:rsid w:val="00B639D8"/>
    <w:rsid w:val="00B6415A"/>
    <w:rsid w:val="00B64811"/>
    <w:rsid w:val="00B65F07"/>
    <w:rsid w:val="00B66EF8"/>
    <w:rsid w:val="00B67045"/>
    <w:rsid w:val="00B6765F"/>
    <w:rsid w:val="00B7055B"/>
    <w:rsid w:val="00B71BFB"/>
    <w:rsid w:val="00B72183"/>
    <w:rsid w:val="00B7291A"/>
    <w:rsid w:val="00B72994"/>
    <w:rsid w:val="00B745F4"/>
    <w:rsid w:val="00B75317"/>
    <w:rsid w:val="00B75B93"/>
    <w:rsid w:val="00B77C55"/>
    <w:rsid w:val="00B81409"/>
    <w:rsid w:val="00B83170"/>
    <w:rsid w:val="00B84A40"/>
    <w:rsid w:val="00B84BE3"/>
    <w:rsid w:val="00B86138"/>
    <w:rsid w:val="00B9054D"/>
    <w:rsid w:val="00B91FAC"/>
    <w:rsid w:val="00B92852"/>
    <w:rsid w:val="00B9416E"/>
    <w:rsid w:val="00B94607"/>
    <w:rsid w:val="00B963C7"/>
    <w:rsid w:val="00B97C47"/>
    <w:rsid w:val="00BA10BA"/>
    <w:rsid w:val="00BA1ACB"/>
    <w:rsid w:val="00BA2A7C"/>
    <w:rsid w:val="00BA3822"/>
    <w:rsid w:val="00BA5020"/>
    <w:rsid w:val="00BA5065"/>
    <w:rsid w:val="00BA57C9"/>
    <w:rsid w:val="00BA5E94"/>
    <w:rsid w:val="00BB1ABA"/>
    <w:rsid w:val="00BB23FA"/>
    <w:rsid w:val="00BB5BE4"/>
    <w:rsid w:val="00BB6019"/>
    <w:rsid w:val="00BB6B4D"/>
    <w:rsid w:val="00BB742C"/>
    <w:rsid w:val="00BC0C68"/>
    <w:rsid w:val="00BC24AC"/>
    <w:rsid w:val="00BC3BF3"/>
    <w:rsid w:val="00BC3C38"/>
    <w:rsid w:val="00BC43BA"/>
    <w:rsid w:val="00BC4BD5"/>
    <w:rsid w:val="00BC596F"/>
    <w:rsid w:val="00BC6861"/>
    <w:rsid w:val="00BC6ACD"/>
    <w:rsid w:val="00BC75ED"/>
    <w:rsid w:val="00BD0D36"/>
    <w:rsid w:val="00BD1F19"/>
    <w:rsid w:val="00BD4F79"/>
    <w:rsid w:val="00BE0954"/>
    <w:rsid w:val="00BE13DF"/>
    <w:rsid w:val="00BE2593"/>
    <w:rsid w:val="00BE26DE"/>
    <w:rsid w:val="00BE36CA"/>
    <w:rsid w:val="00BE4805"/>
    <w:rsid w:val="00BE68E9"/>
    <w:rsid w:val="00BF32B5"/>
    <w:rsid w:val="00BF46B6"/>
    <w:rsid w:val="00BF4FF8"/>
    <w:rsid w:val="00BF646C"/>
    <w:rsid w:val="00BF749B"/>
    <w:rsid w:val="00BF76B9"/>
    <w:rsid w:val="00C0254A"/>
    <w:rsid w:val="00C03AEF"/>
    <w:rsid w:val="00C0442F"/>
    <w:rsid w:val="00C060A0"/>
    <w:rsid w:val="00C068DA"/>
    <w:rsid w:val="00C07280"/>
    <w:rsid w:val="00C133E7"/>
    <w:rsid w:val="00C141A1"/>
    <w:rsid w:val="00C16AAF"/>
    <w:rsid w:val="00C173D8"/>
    <w:rsid w:val="00C2056B"/>
    <w:rsid w:val="00C20A31"/>
    <w:rsid w:val="00C20F2F"/>
    <w:rsid w:val="00C21BB9"/>
    <w:rsid w:val="00C240CB"/>
    <w:rsid w:val="00C247B1"/>
    <w:rsid w:val="00C24D47"/>
    <w:rsid w:val="00C2515A"/>
    <w:rsid w:val="00C260DC"/>
    <w:rsid w:val="00C274FE"/>
    <w:rsid w:val="00C27888"/>
    <w:rsid w:val="00C27A8E"/>
    <w:rsid w:val="00C3024A"/>
    <w:rsid w:val="00C313D9"/>
    <w:rsid w:val="00C3217E"/>
    <w:rsid w:val="00C3247D"/>
    <w:rsid w:val="00C3249F"/>
    <w:rsid w:val="00C33978"/>
    <w:rsid w:val="00C35B2C"/>
    <w:rsid w:val="00C36D85"/>
    <w:rsid w:val="00C41109"/>
    <w:rsid w:val="00C43619"/>
    <w:rsid w:val="00C45AAB"/>
    <w:rsid w:val="00C46B55"/>
    <w:rsid w:val="00C50C23"/>
    <w:rsid w:val="00C5292D"/>
    <w:rsid w:val="00C53120"/>
    <w:rsid w:val="00C53468"/>
    <w:rsid w:val="00C553BC"/>
    <w:rsid w:val="00C5665F"/>
    <w:rsid w:val="00C57C81"/>
    <w:rsid w:val="00C60F02"/>
    <w:rsid w:val="00C61076"/>
    <w:rsid w:val="00C62EEC"/>
    <w:rsid w:val="00C636ED"/>
    <w:rsid w:val="00C6371D"/>
    <w:rsid w:val="00C63A1E"/>
    <w:rsid w:val="00C7143A"/>
    <w:rsid w:val="00C732BE"/>
    <w:rsid w:val="00C7467B"/>
    <w:rsid w:val="00C751DB"/>
    <w:rsid w:val="00C80AD1"/>
    <w:rsid w:val="00C82862"/>
    <w:rsid w:val="00C830C4"/>
    <w:rsid w:val="00C83256"/>
    <w:rsid w:val="00C83985"/>
    <w:rsid w:val="00C8489F"/>
    <w:rsid w:val="00C853FE"/>
    <w:rsid w:val="00C85A33"/>
    <w:rsid w:val="00C86BEC"/>
    <w:rsid w:val="00C904B7"/>
    <w:rsid w:val="00C90899"/>
    <w:rsid w:val="00C92B79"/>
    <w:rsid w:val="00C934D1"/>
    <w:rsid w:val="00C93CC3"/>
    <w:rsid w:val="00C94BEB"/>
    <w:rsid w:val="00C94BF2"/>
    <w:rsid w:val="00CA549B"/>
    <w:rsid w:val="00CA73D0"/>
    <w:rsid w:val="00CA7FE0"/>
    <w:rsid w:val="00CB00B8"/>
    <w:rsid w:val="00CB01E8"/>
    <w:rsid w:val="00CB35E8"/>
    <w:rsid w:val="00CB3A08"/>
    <w:rsid w:val="00CB3CFE"/>
    <w:rsid w:val="00CB4423"/>
    <w:rsid w:val="00CB58CB"/>
    <w:rsid w:val="00CB609D"/>
    <w:rsid w:val="00CB637E"/>
    <w:rsid w:val="00CB64C0"/>
    <w:rsid w:val="00CB6800"/>
    <w:rsid w:val="00CB7678"/>
    <w:rsid w:val="00CC1F10"/>
    <w:rsid w:val="00CC2C37"/>
    <w:rsid w:val="00CC2CE8"/>
    <w:rsid w:val="00CC37F0"/>
    <w:rsid w:val="00CC7F8C"/>
    <w:rsid w:val="00CD0F6C"/>
    <w:rsid w:val="00CD0FB5"/>
    <w:rsid w:val="00CD291F"/>
    <w:rsid w:val="00CD294B"/>
    <w:rsid w:val="00CD3C58"/>
    <w:rsid w:val="00CD4034"/>
    <w:rsid w:val="00CD4155"/>
    <w:rsid w:val="00CD540A"/>
    <w:rsid w:val="00CD6FCF"/>
    <w:rsid w:val="00CD7801"/>
    <w:rsid w:val="00CE027E"/>
    <w:rsid w:val="00CE0EEB"/>
    <w:rsid w:val="00CE0F7C"/>
    <w:rsid w:val="00CE32A0"/>
    <w:rsid w:val="00CE356E"/>
    <w:rsid w:val="00CE497C"/>
    <w:rsid w:val="00CE69D9"/>
    <w:rsid w:val="00CE6A94"/>
    <w:rsid w:val="00CF041C"/>
    <w:rsid w:val="00CF0604"/>
    <w:rsid w:val="00CF0A53"/>
    <w:rsid w:val="00CF2F28"/>
    <w:rsid w:val="00CF488B"/>
    <w:rsid w:val="00CF4A5A"/>
    <w:rsid w:val="00CF561F"/>
    <w:rsid w:val="00CF5B9D"/>
    <w:rsid w:val="00CF63F0"/>
    <w:rsid w:val="00CF6688"/>
    <w:rsid w:val="00CF695F"/>
    <w:rsid w:val="00D031E7"/>
    <w:rsid w:val="00D0437F"/>
    <w:rsid w:val="00D05E10"/>
    <w:rsid w:val="00D0713A"/>
    <w:rsid w:val="00D10104"/>
    <w:rsid w:val="00D1077A"/>
    <w:rsid w:val="00D10D37"/>
    <w:rsid w:val="00D12856"/>
    <w:rsid w:val="00D13F6C"/>
    <w:rsid w:val="00D17D84"/>
    <w:rsid w:val="00D20805"/>
    <w:rsid w:val="00D21541"/>
    <w:rsid w:val="00D21709"/>
    <w:rsid w:val="00D217A2"/>
    <w:rsid w:val="00D24116"/>
    <w:rsid w:val="00D25905"/>
    <w:rsid w:val="00D25ACB"/>
    <w:rsid w:val="00D269F2"/>
    <w:rsid w:val="00D26E0D"/>
    <w:rsid w:val="00D30B7B"/>
    <w:rsid w:val="00D333FF"/>
    <w:rsid w:val="00D339BB"/>
    <w:rsid w:val="00D33EF0"/>
    <w:rsid w:val="00D3410F"/>
    <w:rsid w:val="00D34CE6"/>
    <w:rsid w:val="00D35320"/>
    <w:rsid w:val="00D36372"/>
    <w:rsid w:val="00D411DE"/>
    <w:rsid w:val="00D41CBC"/>
    <w:rsid w:val="00D42F8F"/>
    <w:rsid w:val="00D43873"/>
    <w:rsid w:val="00D4532A"/>
    <w:rsid w:val="00D45776"/>
    <w:rsid w:val="00D46214"/>
    <w:rsid w:val="00D47BD4"/>
    <w:rsid w:val="00D47EF2"/>
    <w:rsid w:val="00D5159C"/>
    <w:rsid w:val="00D51843"/>
    <w:rsid w:val="00D57388"/>
    <w:rsid w:val="00D57D02"/>
    <w:rsid w:val="00D6003F"/>
    <w:rsid w:val="00D603D5"/>
    <w:rsid w:val="00D608A0"/>
    <w:rsid w:val="00D62E65"/>
    <w:rsid w:val="00D651A9"/>
    <w:rsid w:val="00D66F43"/>
    <w:rsid w:val="00D67B43"/>
    <w:rsid w:val="00D7157B"/>
    <w:rsid w:val="00D724D8"/>
    <w:rsid w:val="00D727C9"/>
    <w:rsid w:val="00D72E4C"/>
    <w:rsid w:val="00D735DE"/>
    <w:rsid w:val="00D774CD"/>
    <w:rsid w:val="00D81EF9"/>
    <w:rsid w:val="00D820EC"/>
    <w:rsid w:val="00D82C7D"/>
    <w:rsid w:val="00D87049"/>
    <w:rsid w:val="00D9081D"/>
    <w:rsid w:val="00D91C37"/>
    <w:rsid w:val="00D921F0"/>
    <w:rsid w:val="00D92EBC"/>
    <w:rsid w:val="00D93174"/>
    <w:rsid w:val="00D96E8D"/>
    <w:rsid w:val="00DA38E3"/>
    <w:rsid w:val="00DA3E84"/>
    <w:rsid w:val="00DA3F24"/>
    <w:rsid w:val="00DA40E5"/>
    <w:rsid w:val="00DA5C05"/>
    <w:rsid w:val="00DA61EE"/>
    <w:rsid w:val="00DA6714"/>
    <w:rsid w:val="00DA6C0C"/>
    <w:rsid w:val="00DA6C24"/>
    <w:rsid w:val="00DB0409"/>
    <w:rsid w:val="00DB0F82"/>
    <w:rsid w:val="00DB1065"/>
    <w:rsid w:val="00DB18DD"/>
    <w:rsid w:val="00DB1F58"/>
    <w:rsid w:val="00DB3812"/>
    <w:rsid w:val="00DB432B"/>
    <w:rsid w:val="00DB5F4B"/>
    <w:rsid w:val="00DB6B7A"/>
    <w:rsid w:val="00DB7389"/>
    <w:rsid w:val="00DC10A9"/>
    <w:rsid w:val="00DC34EE"/>
    <w:rsid w:val="00DC6125"/>
    <w:rsid w:val="00DC67A1"/>
    <w:rsid w:val="00DC6DD8"/>
    <w:rsid w:val="00DC7E0B"/>
    <w:rsid w:val="00DD30E1"/>
    <w:rsid w:val="00DD4910"/>
    <w:rsid w:val="00DD53B7"/>
    <w:rsid w:val="00DD5D08"/>
    <w:rsid w:val="00DD5D73"/>
    <w:rsid w:val="00DD65D7"/>
    <w:rsid w:val="00DD6B82"/>
    <w:rsid w:val="00DE0CC8"/>
    <w:rsid w:val="00DE1358"/>
    <w:rsid w:val="00DE2DCD"/>
    <w:rsid w:val="00DE4B3D"/>
    <w:rsid w:val="00DE56D3"/>
    <w:rsid w:val="00DE61DC"/>
    <w:rsid w:val="00DE6D11"/>
    <w:rsid w:val="00DF1A72"/>
    <w:rsid w:val="00DF23DC"/>
    <w:rsid w:val="00DF24AB"/>
    <w:rsid w:val="00DF3BE1"/>
    <w:rsid w:val="00DF4D67"/>
    <w:rsid w:val="00DF509E"/>
    <w:rsid w:val="00DF51C1"/>
    <w:rsid w:val="00E00C5A"/>
    <w:rsid w:val="00E01321"/>
    <w:rsid w:val="00E01325"/>
    <w:rsid w:val="00E015F7"/>
    <w:rsid w:val="00E01A43"/>
    <w:rsid w:val="00E0291E"/>
    <w:rsid w:val="00E02E6A"/>
    <w:rsid w:val="00E033A5"/>
    <w:rsid w:val="00E03AE9"/>
    <w:rsid w:val="00E0487F"/>
    <w:rsid w:val="00E050D8"/>
    <w:rsid w:val="00E0521D"/>
    <w:rsid w:val="00E06491"/>
    <w:rsid w:val="00E06D13"/>
    <w:rsid w:val="00E10124"/>
    <w:rsid w:val="00E10773"/>
    <w:rsid w:val="00E10AD1"/>
    <w:rsid w:val="00E112B2"/>
    <w:rsid w:val="00E11664"/>
    <w:rsid w:val="00E12008"/>
    <w:rsid w:val="00E141FE"/>
    <w:rsid w:val="00E14A78"/>
    <w:rsid w:val="00E14D95"/>
    <w:rsid w:val="00E15224"/>
    <w:rsid w:val="00E17321"/>
    <w:rsid w:val="00E2027E"/>
    <w:rsid w:val="00E20798"/>
    <w:rsid w:val="00E231CB"/>
    <w:rsid w:val="00E23F9B"/>
    <w:rsid w:val="00E25D1A"/>
    <w:rsid w:val="00E25DD3"/>
    <w:rsid w:val="00E267EC"/>
    <w:rsid w:val="00E26B9E"/>
    <w:rsid w:val="00E26D1D"/>
    <w:rsid w:val="00E26E84"/>
    <w:rsid w:val="00E27071"/>
    <w:rsid w:val="00E34304"/>
    <w:rsid w:val="00E35948"/>
    <w:rsid w:val="00E36E93"/>
    <w:rsid w:val="00E40692"/>
    <w:rsid w:val="00E42251"/>
    <w:rsid w:val="00E46652"/>
    <w:rsid w:val="00E46C0C"/>
    <w:rsid w:val="00E4745A"/>
    <w:rsid w:val="00E47A22"/>
    <w:rsid w:val="00E47F7F"/>
    <w:rsid w:val="00E504B7"/>
    <w:rsid w:val="00E50D02"/>
    <w:rsid w:val="00E51DAC"/>
    <w:rsid w:val="00E531B2"/>
    <w:rsid w:val="00E531F2"/>
    <w:rsid w:val="00E544FD"/>
    <w:rsid w:val="00E54E40"/>
    <w:rsid w:val="00E5697D"/>
    <w:rsid w:val="00E6146C"/>
    <w:rsid w:val="00E61B6C"/>
    <w:rsid w:val="00E61F82"/>
    <w:rsid w:val="00E62223"/>
    <w:rsid w:val="00E6306F"/>
    <w:rsid w:val="00E6326F"/>
    <w:rsid w:val="00E637A7"/>
    <w:rsid w:val="00E65462"/>
    <w:rsid w:val="00E66A00"/>
    <w:rsid w:val="00E67AFA"/>
    <w:rsid w:val="00E718D1"/>
    <w:rsid w:val="00E7205F"/>
    <w:rsid w:val="00E72652"/>
    <w:rsid w:val="00E72C93"/>
    <w:rsid w:val="00E75AC5"/>
    <w:rsid w:val="00E75C88"/>
    <w:rsid w:val="00E75EF9"/>
    <w:rsid w:val="00E761D0"/>
    <w:rsid w:val="00E7670A"/>
    <w:rsid w:val="00E76D1B"/>
    <w:rsid w:val="00E77861"/>
    <w:rsid w:val="00E80BBB"/>
    <w:rsid w:val="00E821F4"/>
    <w:rsid w:val="00E821FC"/>
    <w:rsid w:val="00E8272D"/>
    <w:rsid w:val="00E845A2"/>
    <w:rsid w:val="00E855F2"/>
    <w:rsid w:val="00E86123"/>
    <w:rsid w:val="00E87401"/>
    <w:rsid w:val="00E929CF"/>
    <w:rsid w:val="00E956EE"/>
    <w:rsid w:val="00E95A49"/>
    <w:rsid w:val="00E96103"/>
    <w:rsid w:val="00E962FB"/>
    <w:rsid w:val="00EA0149"/>
    <w:rsid w:val="00EA1ECD"/>
    <w:rsid w:val="00EA333D"/>
    <w:rsid w:val="00EA4A51"/>
    <w:rsid w:val="00EA6A2B"/>
    <w:rsid w:val="00EA6B28"/>
    <w:rsid w:val="00EA6BC2"/>
    <w:rsid w:val="00EB06B7"/>
    <w:rsid w:val="00EB07B1"/>
    <w:rsid w:val="00EB1EF8"/>
    <w:rsid w:val="00EB2093"/>
    <w:rsid w:val="00EB73B7"/>
    <w:rsid w:val="00EC0101"/>
    <w:rsid w:val="00EC1712"/>
    <w:rsid w:val="00EC18EC"/>
    <w:rsid w:val="00EC3799"/>
    <w:rsid w:val="00EC3C85"/>
    <w:rsid w:val="00EC442C"/>
    <w:rsid w:val="00EC7DB7"/>
    <w:rsid w:val="00ED1A0D"/>
    <w:rsid w:val="00ED2F40"/>
    <w:rsid w:val="00ED34B7"/>
    <w:rsid w:val="00ED49C7"/>
    <w:rsid w:val="00ED5040"/>
    <w:rsid w:val="00ED5E3A"/>
    <w:rsid w:val="00EE0C27"/>
    <w:rsid w:val="00EE121F"/>
    <w:rsid w:val="00EE1C81"/>
    <w:rsid w:val="00EE2123"/>
    <w:rsid w:val="00EE2F4C"/>
    <w:rsid w:val="00EE3703"/>
    <w:rsid w:val="00EE3E3D"/>
    <w:rsid w:val="00EE55B4"/>
    <w:rsid w:val="00EE5BFD"/>
    <w:rsid w:val="00EE6294"/>
    <w:rsid w:val="00EE6A4F"/>
    <w:rsid w:val="00EE6CB7"/>
    <w:rsid w:val="00EE75A9"/>
    <w:rsid w:val="00EF1412"/>
    <w:rsid w:val="00EF2A8E"/>
    <w:rsid w:val="00EF3403"/>
    <w:rsid w:val="00EF39FA"/>
    <w:rsid w:val="00EF51B4"/>
    <w:rsid w:val="00EF6435"/>
    <w:rsid w:val="00EF6639"/>
    <w:rsid w:val="00F001C2"/>
    <w:rsid w:val="00F00DF2"/>
    <w:rsid w:val="00F0119B"/>
    <w:rsid w:val="00F014A3"/>
    <w:rsid w:val="00F01D86"/>
    <w:rsid w:val="00F02A5E"/>
    <w:rsid w:val="00F033F7"/>
    <w:rsid w:val="00F063BC"/>
    <w:rsid w:val="00F10B73"/>
    <w:rsid w:val="00F1369B"/>
    <w:rsid w:val="00F13F33"/>
    <w:rsid w:val="00F2090C"/>
    <w:rsid w:val="00F234EA"/>
    <w:rsid w:val="00F23F28"/>
    <w:rsid w:val="00F260C8"/>
    <w:rsid w:val="00F26414"/>
    <w:rsid w:val="00F269EC"/>
    <w:rsid w:val="00F3031A"/>
    <w:rsid w:val="00F31093"/>
    <w:rsid w:val="00F32295"/>
    <w:rsid w:val="00F401F2"/>
    <w:rsid w:val="00F40359"/>
    <w:rsid w:val="00F40CE7"/>
    <w:rsid w:val="00F40E19"/>
    <w:rsid w:val="00F41466"/>
    <w:rsid w:val="00F4224A"/>
    <w:rsid w:val="00F44834"/>
    <w:rsid w:val="00F45C8D"/>
    <w:rsid w:val="00F4649E"/>
    <w:rsid w:val="00F50A0E"/>
    <w:rsid w:val="00F50F63"/>
    <w:rsid w:val="00F531D7"/>
    <w:rsid w:val="00F5330F"/>
    <w:rsid w:val="00F54772"/>
    <w:rsid w:val="00F54A9B"/>
    <w:rsid w:val="00F5591E"/>
    <w:rsid w:val="00F56E26"/>
    <w:rsid w:val="00F61488"/>
    <w:rsid w:val="00F61B8C"/>
    <w:rsid w:val="00F62365"/>
    <w:rsid w:val="00F63020"/>
    <w:rsid w:val="00F63399"/>
    <w:rsid w:val="00F63E05"/>
    <w:rsid w:val="00F64002"/>
    <w:rsid w:val="00F64892"/>
    <w:rsid w:val="00F64FC7"/>
    <w:rsid w:val="00F66896"/>
    <w:rsid w:val="00F71591"/>
    <w:rsid w:val="00F75668"/>
    <w:rsid w:val="00F7723D"/>
    <w:rsid w:val="00F8159F"/>
    <w:rsid w:val="00F82A1A"/>
    <w:rsid w:val="00F87277"/>
    <w:rsid w:val="00F87809"/>
    <w:rsid w:val="00F90829"/>
    <w:rsid w:val="00F9380B"/>
    <w:rsid w:val="00F94D25"/>
    <w:rsid w:val="00F950C9"/>
    <w:rsid w:val="00F95522"/>
    <w:rsid w:val="00FA0A1F"/>
    <w:rsid w:val="00FA0D64"/>
    <w:rsid w:val="00FA2044"/>
    <w:rsid w:val="00FA3668"/>
    <w:rsid w:val="00FA4A40"/>
    <w:rsid w:val="00FA4D08"/>
    <w:rsid w:val="00FA4DD1"/>
    <w:rsid w:val="00FA527C"/>
    <w:rsid w:val="00FA5301"/>
    <w:rsid w:val="00FA625F"/>
    <w:rsid w:val="00FA729F"/>
    <w:rsid w:val="00FA7608"/>
    <w:rsid w:val="00FA7D76"/>
    <w:rsid w:val="00FB123D"/>
    <w:rsid w:val="00FB1522"/>
    <w:rsid w:val="00FB19D9"/>
    <w:rsid w:val="00FB38B8"/>
    <w:rsid w:val="00FB3EBF"/>
    <w:rsid w:val="00FB455E"/>
    <w:rsid w:val="00FB4ED3"/>
    <w:rsid w:val="00FB52FB"/>
    <w:rsid w:val="00FB6207"/>
    <w:rsid w:val="00FB6F32"/>
    <w:rsid w:val="00FB7BC2"/>
    <w:rsid w:val="00FC1677"/>
    <w:rsid w:val="00FC1B7B"/>
    <w:rsid w:val="00FC2292"/>
    <w:rsid w:val="00FC3149"/>
    <w:rsid w:val="00FC46DD"/>
    <w:rsid w:val="00FC4A07"/>
    <w:rsid w:val="00FC5B31"/>
    <w:rsid w:val="00FC66AA"/>
    <w:rsid w:val="00FC6BE3"/>
    <w:rsid w:val="00FD1249"/>
    <w:rsid w:val="00FD4066"/>
    <w:rsid w:val="00FD4313"/>
    <w:rsid w:val="00FD5259"/>
    <w:rsid w:val="00FD7B37"/>
    <w:rsid w:val="00FE0E65"/>
    <w:rsid w:val="00FE4BF8"/>
    <w:rsid w:val="00FE5F46"/>
    <w:rsid w:val="00FE7850"/>
    <w:rsid w:val="00FE7DAE"/>
    <w:rsid w:val="00FF01B6"/>
    <w:rsid w:val="00FF1CF6"/>
    <w:rsid w:val="00FF47FD"/>
    <w:rsid w:val="00FF5292"/>
    <w:rsid w:val="00FF539C"/>
    <w:rsid w:val="00FF66E5"/>
    <w:rsid w:val="00FF66FC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4522-0B4A-4E6F-A90A-CF88A938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D9"/>
  </w:style>
  <w:style w:type="paragraph" w:styleId="a5">
    <w:name w:val="footer"/>
    <w:basedOn w:val="a"/>
    <w:link w:val="a6"/>
    <w:uiPriority w:val="99"/>
    <w:unhideWhenUsed/>
    <w:rsid w:val="00FB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</dc:creator>
  <cp:keywords/>
  <dc:description/>
  <cp:lastModifiedBy>Shamil</cp:lastModifiedBy>
  <cp:revision>5</cp:revision>
  <dcterms:created xsi:type="dcterms:W3CDTF">2015-05-18T11:38:00Z</dcterms:created>
  <dcterms:modified xsi:type="dcterms:W3CDTF">2015-05-19T11:51:00Z</dcterms:modified>
</cp:coreProperties>
</file>