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960"/>
      </w:tblGrid>
      <w:tr w:rsidR="00C54358" w:rsidRPr="00891987" w:rsidTr="00A8569D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5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Полное наименование </w:t>
            </w:r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чреждения                      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AE1" w:rsidRDefault="00231AE1" w:rsidP="0023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3"/>
                <w:szCs w:val="23"/>
              </w:rPr>
            </w:pPr>
            <w:r>
              <w:rPr>
                <w:rFonts w:ascii="TimesNewRoman???????" w:hAnsi="TimesNewRoman???????" w:cs="TimesNewRoman???????"/>
                <w:sz w:val="23"/>
                <w:szCs w:val="23"/>
              </w:rPr>
              <w:t>САНКТ-ПЕТЕРБУРГСКОЕ ГОСУДАРСТВЕННОЕ БЮДЖЕТНОЕ УЧРЕЖДЕНИЕ СПОРТИВНАЯ ШКОЛА</w:t>
            </w:r>
          </w:p>
          <w:p w:rsidR="00C54358" w:rsidRPr="00891987" w:rsidRDefault="00231AE1" w:rsidP="0023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NewRoman???????" w:hAnsi="TimesNewRoman???????" w:cs="TimesNewRoman???????"/>
                <w:sz w:val="23"/>
                <w:szCs w:val="23"/>
              </w:rPr>
              <w:t xml:space="preserve">ОЛИМПИЙСКОГО РЕЗЕРВА </w:t>
            </w:r>
            <w:proofErr w:type="gramStart"/>
            <w:r>
              <w:rPr>
                <w:rFonts w:ascii="TimesNewRoman???????" w:hAnsi="TimesNewRoman???????" w:cs="TimesNewRoman???????"/>
                <w:sz w:val="23"/>
                <w:szCs w:val="23"/>
              </w:rPr>
              <w:t>« ШКОЛА</w:t>
            </w:r>
            <w:proofErr w:type="gramEnd"/>
            <w:r>
              <w:rPr>
                <w:rFonts w:ascii="TimesNewRoman???????" w:hAnsi="TimesNewRoman???????" w:cs="TimesNewRoman???????"/>
                <w:sz w:val="23"/>
                <w:szCs w:val="23"/>
              </w:rPr>
              <w:t xml:space="preserve"> ВЫСШЕГО СПОРТИВНОГО МАСТЕРСТВА ПО</w:t>
            </w:r>
            <w:r w:rsidRPr="00231AE1">
              <w:rPr>
                <w:rFonts w:cs="TimesNewRoman???????"/>
                <w:sz w:val="23"/>
                <w:szCs w:val="23"/>
              </w:rPr>
              <w:t xml:space="preserve"> </w:t>
            </w:r>
            <w:r>
              <w:rPr>
                <w:rFonts w:ascii="TimesNewRoman???????" w:hAnsi="TimesNewRoman???????" w:cs="TimesNewRoman???????"/>
                <w:sz w:val="23"/>
                <w:szCs w:val="23"/>
              </w:rPr>
              <w:t>ВОДНЫМ ВИДАМ СПОРТА</w:t>
            </w:r>
            <w:r w:rsidR="005350DD">
              <w:rPr>
                <w:rFonts w:ascii="TimesNewRoman???????" w:hAnsi="TimesNewRoman???????" w:cs="TimesNewRoman???????"/>
                <w:sz w:val="23"/>
                <w:szCs w:val="23"/>
              </w:rPr>
              <w:t xml:space="preserve"> </w:t>
            </w:r>
            <w:r w:rsidR="005350DD" w:rsidRP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имени </w:t>
            </w:r>
            <w:proofErr w:type="spellStart"/>
            <w:r w:rsidR="005350DD" w:rsidRP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Ю.С.Тюкалова</w:t>
            </w:r>
            <w:proofErr w:type="spellEnd"/>
            <w:r w:rsidRP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513F48" w:rsidRPr="00891987" w:rsidTr="00A8569D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48" w:rsidRPr="00891987" w:rsidRDefault="00513F4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Сокращенное наименование Учреждения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48" w:rsidRPr="00891987" w:rsidRDefault="00231AE1" w:rsidP="00C33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СПб ГБУ СШОР "ШВСМ по ВВС</w:t>
            </w:r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им.Ю.С.Тюкалова</w:t>
            </w:r>
            <w:proofErr w:type="spellEnd"/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"</w:t>
            </w:r>
          </w:p>
        </w:tc>
      </w:tr>
      <w:tr w:rsidR="00C54358" w:rsidRPr="00891987" w:rsidTr="00A8569D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ОГРН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1037828009130</w:t>
            </w:r>
          </w:p>
        </w:tc>
      </w:tr>
      <w:tr w:rsidR="00C54358" w:rsidRPr="00891987" w:rsidTr="00A8569D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ОКТМО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40392000</w:t>
            </w:r>
          </w:p>
        </w:tc>
      </w:tr>
      <w:tr w:rsidR="00C54358" w:rsidRPr="00891987" w:rsidTr="00A8569D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231AE1" w:rsidRDefault="00231AE1" w:rsidP="0023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197022 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н.рек.Карповки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д.19</w:t>
            </w: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лит.А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пом.8-Н</w:t>
            </w:r>
          </w:p>
        </w:tc>
      </w:tr>
      <w:tr w:rsidR="00C54358" w:rsidRPr="00891987" w:rsidTr="00A8569D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C54358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Фактическ</w:t>
            </w:r>
            <w:r w:rsidR="00513F48">
              <w:rPr>
                <w:rFonts w:ascii="Times New Roman" w:eastAsia="Times New Roman" w:hAnsi="Times New Roman" w:cs="Times New Roman"/>
                <w:sz w:val="28"/>
                <w:szCs w:val="24"/>
              </w:rPr>
              <w:t>ий</w:t>
            </w: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</w:t>
            </w: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58" w:rsidRPr="00891987" w:rsidRDefault="00231AE1" w:rsidP="005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197110 СПб </w:t>
            </w:r>
            <w:proofErr w:type="spellStart"/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наб.Гребного</w:t>
            </w:r>
            <w:proofErr w:type="spellEnd"/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канала дом 10 стр.1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425DC0" w:rsidRPr="00891987" w:rsidTr="00A8569D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электронной почты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5350DD" w:rsidRDefault="005350DD" w:rsidP="005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info@watersportspb</w:t>
            </w:r>
            <w:proofErr w:type="spellEnd"/>
            <w:r w:rsidR="00231AE1" w:rsidRP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231AE1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425DC0" w:rsidRPr="00891987" w:rsidTr="00A8569D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ИНН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5350DD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7813008658</w:t>
            </w:r>
          </w:p>
        </w:tc>
      </w:tr>
      <w:tr w:rsidR="00425DC0" w:rsidRPr="00891987" w:rsidTr="00A8569D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КПП   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5350DD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781301001</w:t>
            </w:r>
          </w:p>
        </w:tc>
      </w:tr>
      <w:tr w:rsidR="00425DC0" w:rsidRPr="00891987" w:rsidTr="00A8569D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ОКОПФ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75203</w:t>
            </w:r>
          </w:p>
        </w:tc>
      </w:tr>
      <w:tr w:rsidR="00425DC0" w:rsidRPr="00891987" w:rsidTr="00A8569D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ОКПО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16792492</w:t>
            </w:r>
          </w:p>
        </w:tc>
      </w:tr>
      <w:tr w:rsidR="00425DC0" w:rsidRPr="00891987" w:rsidTr="00A8569D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ОКВЭД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231AE1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93.19</w:t>
            </w:r>
          </w:p>
        </w:tc>
      </w:tr>
      <w:tr w:rsidR="00FD2B36" w:rsidRPr="00891987" w:rsidTr="00D73963">
        <w:trPr>
          <w:cantSplit/>
          <w:trHeight w:val="360"/>
        </w:trPr>
        <w:tc>
          <w:tcPr>
            <w:tcW w:w="9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6" w:rsidRDefault="00FD2B36" w:rsidP="00FD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Платёжные реквизиты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425DC0" w:rsidRPr="00891987" w:rsidTr="00A8569D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FD2B36" w:rsidP="00FD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Получатель</w:t>
            </w:r>
            <w:r w:rsidR="00425DC0"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5350DD" w:rsidRDefault="00FD2B36" w:rsidP="00FD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Комитет финансов Санкт-Петербурга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(</w:t>
            </w:r>
            <w:proofErr w:type="gramEnd"/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СПб ГБУ СШОР "ШВСМ по ВВС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им.Ю.С.Тюкалова</w:t>
            </w:r>
            <w:r w:rsidRPr="00231AE1">
              <w:rPr>
                <w:rFonts w:ascii="Times New Roman" w:eastAsia="Times New Roman" w:hAnsi="Times New Roman" w:cs="Times New Roman"/>
                <w:sz w:val="28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л.с.0281007)</w:t>
            </w:r>
          </w:p>
        </w:tc>
      </w:tr>
      <w:tr w:rsidR="00FD2B36" w:rsidRPr="00891987" w:rsidTr="00A8569D">
        <w:trPr>
          <w:cantSplit/>
          <w:trHeight w:val="36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6" w:rsidRDefault="00FD2B36" w:rsidP="00FD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B36">
              <w:rPr>
                <w:rFonts w:ascii="Times New Roman" w:eastAsia="Times New Roman" w:hAnsi="Times New Roman" w:cs="Times New Roman"/>
                <w:sz w:val="28"/>
                <w:szCs w:val="24"/>
              </w:rPr>
              <w:t>Расчётный счёт</w:t>
            </w:r>
            <w:r w:rsidR="00B62030">
              <w:rPr>
                <w:rFonts w:ascii="Times New Roman" w:eastAsia="Times New Roman" w:hAnsi="Times New Roman" w:cs="Times New Roman"/>
                <w:sz w:val="28"/>
                <w:szCs w:val="24"/>
              </w:rPr>
              <w:t>/Казначейский/</w:t>
            </w:r>
            <w:bookmarkStart w:id="0" w:name="_GoBack"/>
            <w:bookmarkEnd w:id="0"/>
            <w:r w:rsidRPr="00FD2B36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6" w:rsidRDefault="00FD2B36" w:rsidP="00FD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03224643400000007200</w:t>
            </w:r>
          </w:p>
        </w:tc>
      </w:tr>
      <w:tr w:rsidR="00FD2B36" w:rsidRPr="00891987" w:rsidTr="00A8569D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6" w:rsidRPr="00891987" w:rsidRDefault="00FD2B36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Банк получателя: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36" w:rsidRDefault="00FD2B36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Северо-Западное ГУ Банка России/УФК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-Петербургу</w:t>
            </w:r>
          </w:p>
        </w:tc>
      </w:tr>
      <w:tr w:rsidR="00425DC0" w:rsidRPr="00891987" w:rsidTr="00A8569D">
        <w:trPr>
          <w:cantSplit/>
          <w:trHeight w:val="24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425DC0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>БИК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5350DD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014030106</w:t>
            </w:r>
          </w:p>
        </w:tc>
      </w:tr>
      <w:tr w:rsidR="00425DC0" w:rsidRPr="00891987" w:rsidTr="00A8569D">
        <w:trPr>
          <w:cantSplit/>
          <w:trHeight w:val="477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C649FE" w:rsidRDefault="00C649FE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9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Кор.счет</w:t>
            </w:r>
            <w:proofErr w:type="spellEnd"/>
            <w:r w:rsidRPr="00C649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банка</w:t>
            </w:r>
            <w:r w:rsidR="00425DC0" w:rsidRPr="00C649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DC0" w:rsidRPr="00891987" w:rsidRDefault="005350DD" w:rsidP="005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40102810945370000005</w:t>
            </w:r>
          </w:p>
        </w:tc>
      </w:tr>
      <w:tr w:rsidR="00425DC0" w:rsidRPr="00891987" w:rsidTr="00A8569D">
        <w:trPr>
          <w:cantSplit/>
          <w:trHeight w:val="279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C0" w:rsidRPr="00891987" w:rsidRDefault="00425DC0" w:rsidP="005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ФИО </w:t>
            </w:r>
            <w:r w:rsidR="005350DD">
              <w:rPr>
                <w:rFonts w:ascii="Times New Roman" w:eastAsia="Times New Roman" w:hAnsi="Times New Roman" w:cs="Times New Roman"/>
                <w:sz w:val="28"/>
                <w:szCs w:val="24"/>
              </w:rPr>
              <w:t>д</w:t>
            </w:r>
            <w:r w:rsidRPr="008919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иректора                         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DC0" w:rsidRPr="00390BB5" w:rsidRDefault="00390BB5" w:rsidP="003E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Часовникова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Ольга Евгеньевна</w:t>
            </w:r>
          </w:p>
        </w:tc>
      </w:tr>
    </w:tbl>
    <w:p w:rsidR="00924356" w:rsidRPr="005350DD" w:rsidRDefault="00891987" w:rsidP="00231A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5350DD">
        <w:rPr>
          <w:rFonts w:ascii="Times New Roman" w:hAnsi="Times New Roman" w:cs="Times New Roman"/>
          <w:sz w:val="28"/>
        </w:rPr>
        <w:t>Реквизиты</w:t>
      </w:r>
      <w:r w:rsidR="00924356" w:rsidRPr="005350DD">
        <w:rPr>
          <w:rFonts w:ascii="Times New Roman" w:hAnsi="Times New Roman" w:cs="Times New Roman"/>
          <w:sz w:val="28"/>
        </w:rPr>
        <w:t xml:space="preserve"> </w:t>
      </w:r>
    </w:p>
    <w:p w:rsidR="003E5006" w:rsidRDefault="00231AE1" w:rsidP="00231A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5350DD">
        <w:t xml:space="preserve"> </w:t>
      </w:r>
      <w:r w:rsidRPr="005350DD">
        <w:rPr>
          <w:rFonts w:ascii="Times New Roman" w:hAnsi="Times New Roman" w:cs="Times New Roman"/>
          <w:sz w:val="28"/>
        </w:rPr>
        <w:t>СПб ГБУ СШОР "ШВСМ по ВВС</w:t>
      </w:r>
      <w:r w:rsidR="005350DD" w:rsidRPr="005350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50DD" w:rsidRPr="005350DD">
        <w:rPr>
          <w:rFonts w:ascii="Times New Roman" w:hAnsi="Times New Roman" w:cs="Times New Roman"/>
          <w:sz w:val="28"/>
        </w:rPr>
        <w:t>им.Ю.С.Тюкалова</w:t>
      </w:r>
      <w:proofErr w:type="spellEnd"/>
      <w:r w:rsidR="005350DD" w:rsidRPr="005350DD">
        <w:rPr>
          <w:rFonts w:ascii="Times New Roman" w:hAnsi="Times New Roman" w:cs="Times New Roman"/>
          <w:sz w:val="28"/>
        </w:rPr>
        <w:t>»</w:t>
      </w:r>
    </w:p>
    <w:p w:rsidR="005350DD" w:rsidRPr="005350DD" w:rsidRDefault="005350DD" w:rsidP="00231A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5350DD">
        <w:rPr>
          <w:rFonts w:ascii="Times New Roman" w:hAnsi="Times New Roman" w:cs="Times New Roman"/>
          <w:b/>
          <w:sz w:val="32"/>
          <w:szCs w:val="32"/>
        </w:rPr>
        <w:t xml:space="preserve"> 01.01.2021</w:t>
      </w:r>
    </w:p>
    <w:p w:rsidR="003E5006" w:rsidRDefault="003E5006" w:rsidP="00891987">
      <w:pPr>
        <w:jc w:val="center"/>
        <w:rPr>
          <w:rFonts w:ascii="Times New Roman" w:hAnsi="Times New Roman" w:cs="Times New Roman"/>
          <w:b/>
          <w:sz w:val="28"/>
        </w:rPr>
      </w:pPr>
    </w:p>
    <w:p w:rsidR="003E5006" w:rsidRDefault="003E5006" w:rsidP="00891987">
      <w:pPr>
        <w:jc w:val="center"/>
        <w:rPr>
          <w:rFonts w:ascii="Times New Roman" w:hAnsi="Times New Roman" w:cs="Times New Roman"/>
          <w:b/>
          <w:sz w:val="28"/>
        </w:rPr>
      </w:pPr>
    </w:p>
    <w:p w:rsidR="00673B9B" w:rsidRDefault="003E5006" w:rsidP="008919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sectPr w:rsidR="0067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58"/>
    <w:rsid w:val="00012332"/>
    <w:rsid w:val="00016FBA"/>
    <w:rsid w:val="00030CF3"/>
    <w:rsid w:val="00045FAA"/>
    <w:rsid w:val="00056D71"/>
    <w:rsid w:val="00076F07"/>
    <w:rsid w:val="000A1BE9"/>
    <w:rsid w:val="000A43F4"/>
    <w:rsid w:val="000B31EE"/>
    <w:rsid w:val="000B337B"/>
    <w:rsid w:val="000B5DCC"/>
    <w:rsid w:val="000B6AA6"/>
    <w:rsid w:val="000C4D21"/>
    <w:rsid w:val="000D2201"/>
    <w:rsid w:val="000F2EA5"/>
    <w:rsid w:val="000F59A4"/>
    <w:rsid w:val="00102118"/>
    <w:rsid w:val="0010279C"/>
    <w:rsid w:val="001059D1"/>
    <w:rsid w:val="00106122"/>
    <w:rsid w:val="00120EB3"/>
    <w:rsid w:val="00147567"/>
    <w:rsid w:val="00152ACD"/>
    <w:rsid w:val="00154C4A"/>
    <w:rsid w:val="00157659"/>
    <w:rsid w:val="00171D78"/>
    <w:rsid w:val="001803D7"/>
    <w:rsid w:val="0018707A"/>
    <w:rsid w:val="001937A9"/>
    <w:rsid w:val="00195E1A"/>
    <w:rsid w:val="001B0769"/>
    <w:rsid w:val="001C12A1"/>
    <w:rsid w:val="001C5FEB"/>
    <w:rsid w:val="001D716F"/>
    <w:rsid w:val="001E352E"/>
    <w:rsid w:val="001F1110"/>
    <w:rsid w:val="00203684"/>
    <w:rsid w:val="00207930"/>
    <w:rsid w:val="00211C94"/>
    <w:rsid w:val="00231AE1"/>
    <w:rsid w:val="00243ABE"/>
    <w:rsid w:val="00246402"/>
    <w:rsid w:val="002464B5"/>
    <w:rsid w:val="002C0E32"/>
    <w:rsid w:val="002D7C87"/>
    <w:rsid w:val="002E11E2"/>
    <w:rsid w:val="003323E0"/>
    <w:rsid w:val="003339CD"/>
    <w:rsid w:val="00333A81"/>
    <w:rsid w:val="0033426D"/>
    <w:rsid w:val="0035056B"/>
    <w:rsid w:val="00367212"/>
    <w:rsid w:val="00390BB5"/>
    <w:rsid w:val="00390BC1"/>
    <w:rsid w:val="00394B78"/>
    <w:rsid w:val="003A1147"/>
    <w:rsid w:val="003A7496"/>
    <w:rsid w:val="003B4D0A"/>
    <w:rsid w:val="003E5006"/>
    <w:rsid w:val="003F2F08"/>
    <w:rsid w:val="004131EA"/>
    <w:rsid w:val="00425DC0"/>
    <w:rsid w:val="004751E8"/>
    <w:rsid w:val="004907C3"/>
    <w:rsid w:val="00496141"/>
    <w:rsid w:val="004A2761"/>
    <w:rsid w:val="004C1555"/>
    <w:rsid w:val="004C35E3"/>
    <w:rsid w:val="004C7C0F"/>
    <w:rsid w:val="004D70CD"/>
    <w:rsid w:val="004F6509"/>
    <w:rsid w:val="00507F75"/>
    <w:rsid w:val="00513C2A"/>
    <w:rsid w:val="00513F48"/>
    <w:rsid w:val="005350DD"/>
    <w:rsid w:val="005730C6"/>
    <w:rsid w:val="00592D28"/>
    <w:rsid w:val="005978B1"/>
    <w:rsid w:val="005A4A83"/>
    <w:rsid w:val="005A7DA5"/>
    <w:rsid w:val="005D14EA"/>
    <w:rsid w:val="005D174D"/>
    <w:rsid w:val="005D56D9"/>
    <w:rsid w:val="005E5849"/>
    <w:rsid w:val="005F7630"/>
    <w:rsid w:val="00630211"/>
    <w:rsid w:val="00640368"/>
    <w:rsid w:val="0064404E"/>
    <w:rsid w:val="00673B9B"/>
    <w:rsid w:val="006B4A08"/>
    <w:rsid w:val="006B6CCD"/>
    <w:rsid w:val="006D2769"/>
    <w:rsid w:val="006E1FA6"/>
    <w:rsid w:val="006F035D"/>
    <w:rsid w:val="006F5B0E"/>
    <w:rsid w:val="00706A41"/>
    <w:rsid w:val="00725274"/>
    <w:rsid w:val="0078341D"/>
    <w:rsid w:val="00790CA5"/>
    <w:rsid w:val="00795018"/>
    <w:rsid w:val="007B029B"/>
    <w:rsid w:val="007C3A72"/>
    <w:rsid w:val="007F22A3"/>
    <w:rsid w:val="007F533F"/>
    <w:rsid w:val="00843920"/>
    <w:rsid w:val="0085013E"/>
    <w:rsid w:val="00853611"/>
    <w:rsid w:val="00856080"/>
    <w:rsid w:val="00865CEF"/>
    <w:rsid w:val="008909B7"/>
    <w:rsid w:val="00891987"/>
    <w:rsid w:val="00897950"/>
    <w:rsid w:val="008B79B2"/>
    <w:rsid w:val="008C1708"/>
    <w:rsid w:val="008C3604"/>
    <w:rsid w:val="008C638E"/>
    <w:rsid w:val="008D060B"/>
    <w:rsid w:val="00913F3B"/>
    <w:rsid w:val="00924356"/>
    <w:rsid w:val="00927640"/>
    <w:rsid w:val="00963878"/>
    <w:rsid w:val="009D1F04"/>
    <w:rsid w:val="009D366D"/>
    <w:rsid w:val="009E27AD"/>
    <w:rsid w:val="00A42D84"/>
    <w:rsid w:val="00A44D90"/>
    <w:rsid w:val="00A53140"/>
    <w:rsid w:val="00A62E74"/>
    <w:rsid w:val="00A8569D"/>
    <w:rsid w:val="00AB4E0D"/>
    <w:rsid w:val="00AC6532"/>
    <w:rsid w:val="00AD79C9"/>
    <w:rsid w:val="00B154A8"/>
    <w:rsid w:val="00B176D9"/>
    <w:rsid w:val="00B31BAD"/>
    <w:rsid w:val="00B45326"/>
    <w:rsid w:val="00B62030"/>
    <w:rsid w:val="00B67DA3"/>
    <w:rsid w:val="00B8143D"/>
    <w:rsid w:val="00B815DB"/>
    <w:rsid w:val="00B87D08"/>
    <w:rsid w:val="00BE68BF"/>
    <w:rsid w:val="00C04E48"/>
    <w:rsid w:val="00C20DE8"/>
    <w:rsid w:val="00C215A0"/>
    <w:rsid w:val="00C2410E"/>
    <w:rsid w:val="00C24F27"/>
    <w:rsid w:val="00C3347D"/>
    <w:rsid w:val="00C342A9"/>
    <w:rsid w:val="00C51FAD"/>
    <w:rsid w:val="00C54358"/>
    <w:rsid w:val="00C57282"/>
    <w:rsid w:val="00C649FE"/>
    <w:rsid w:val="00C6570A"/>
    <w:rsid w:val="00C879E3"/>
    <w:rsid w:val="00C87B77"/>
    <w:rsid w:val="00CE1446"/>
    <w:rsid w:val="00CE2B74"/>
    <w:rsid w:val="00CF21FA"/>
    <w:rsid w:val="00D14E08"/>
    <w:rsid w:val="00D201F4"/>
    <w:rsid w:val="00D4015B"/>
    <w:rsid w:val="00D50D5C"/>
    <w:rsid w:val="00D57D8B"/>
    <w:rsid w:val="00D94A49"/>
    <w:rsid w:val="00DA38D5"/>
    <w:rsid w:val="00DA416D"/>
    <w:rsid w:val="00DB3D2B"/>
    <w:rsid w:val="00DE5257"/>
    <w:rsid w:val="00E04C7F"/>
    <w:rsid w:val="00E06807"/>
    <w:rsid w:val="00E32BF9"/>
    <w:rsid w:val="00E330B1"/>
    <w:rsid w:val="00E40245"/>
    <w:rsid w:val="00E4263D"/>
    <w:rsid w:val="00E427D2"/>
    <w:rsid w:val="00E7328D"/>
    <w:rsid w:val="00E757B3"/>
    <w:rsid w:val="00E8428D"/>
    <w:rsid w:val="00EB063F"/>
    <w:rsid w:val="00EB520F"/>
    <w:rsid w:val="00EF10CF"/>
    <w:rsid w:val="00F024ED"/>
    <w:rsid w:val="00F249CF"/>
    <w:rsid w:val="00F51595"/>
    <w:rsid w:val="00F90F65"/>
    <w:rsid w:val="00FA0D3E"/>
    <w:rsid w:val="00FB6537"/>
    <w:rsid w:val="00FC123D"/>
    <w:rsid w:val="00FC6D13"/>
    <w:rsid w:val="00FD2B36"/>
    <w:rsid w:val="00FD767B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1575-7BEC-4CEA-8E68-61D59DB1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 по ВВС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Наталья Юрьевна</dc:creator>
  <cp:lastModifiedBy>Пользователь Windows</cp:lastModifiedBy>
  <cp:revision>4</cp:revision>
  <cp:lastPrinted>2020-11-06T07:14:00Z</cp:lastPrinted>
  <dcterms:created xsi:type="dcterms:W3CDTF">2021-10-15T05:52:00Z</dcterms:created>
  <dcterms:modified xsi:type="dcterms:W3CDTF">2022-03-16T11:43:00Z</dcterms:modified>
</cp:coreProperties>
</file>